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A2" w:rsidRDefault="00922077" w:rsidP="00922077">
      <w:pPr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Вимоги до наукових робіт</w:t>
      </w:r>
      <w:r w:rsidR="00BF39A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студентів: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</w:t>
      </w: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 Конкурс подаються самостійно підготовлені наукові роботи студентів з галузей знань, спеціальностей (спеціалізацій). Наукові роботи повинні бути пошуковими за своїм характером, не мати нагород НАН України та органів державної влади, інших конкурсів.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</w:t>
      </w: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дна наукова робота може мати не більше двох авторів за наявності у них спільних з теми наукової роботи матеріалів та одного наукового керівника. Якщо авторами наукової роботи є студенти з різних вищих навчальних закладів, можуть бути два наукові керівники з різних вищих навчальних закладів.</w:t>
      </w:r>
    </w:p>
    <w:p w:rsidR="00922077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</w:t>
      </w: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текст друкується шрифтом Times New Roman, міжрядковий інтервал 1.5, кегль 14, аркуш формату А4, поля: ліве - 30 мм, праве - 1</w:t>
      </w:r>
      <w:r w:rsidR="00BF39A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0 мм, верхнє і нижнє - по 20 мм.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наукова робота повинна мати титульну сторінку (на ній 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</w:t>
      </w:r>
      <w:r w:rsidR="00BF39A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загальну характеристику роботи.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наукова робота обов’язково має містити посилання на джерела інформації у разі використання ідей, тверджень, відом</w:t>
      </w:r>
      <w:r w:rsidR="00BF39A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остей, отриманих іншими особами.</w:t>
      </w:r>
      <w:bookmarkStart w:id="0" w:name="_GoBack"/>
      <w:bookmarkEnd w:id="0"/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загальний обсяг роботи не повинен перевищувати 30 сторінок без урахування додатків та переліку літературних джерел;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креслення та ілюстрації, що додаються до роботи, повинні бути скомпоновані на аркуші формату А3 або А4.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наукові роботи подаються в друкованому вигляді та на електронних носіях.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наукові роботи виконуються українською мовою.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 найменування вищого навчального закладу замінюються шифром (шифр - не більше двох слів).</w:t>
      </w:r>
    </w:p>
    <w:p w:rsidR="00922077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окремо під тим самим шифром подаються відомості про автора (авторів) та наукового керівника наукової роботи (додаток 1).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</w:t>
      </w:r>
      <w:r w:rsidRPr="002659B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аукові роботи подаються в друкованому вигляді та на електронних носіях.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наукові роботи, подані на другий тур Конкурсу з порушенням вимог, до </w:t>
      </w: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lastRenderedPageBreak/>
        <w:t>участі у Конкурсі не допускаються.</w:t>
      </w:r>
    </w:p>
    <w:p w:rsidR="00922077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не можна подавати одну й ту саму наукову роботу до різних базових вищих навчальних закладів.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5148"/>
      </w:tblGrid>
      <w:tr w:rsidR="00922077" w:rsidRPr="002659BA" w:rsidTr="00AD6944">
        <w:trPr>
          <w:trHeight w:val="1702"/>
        </w:trPr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2077" w:rsidRPr="002659BA" w:rsidRDefault="00922077" w:rsidP="00AD6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2077" w:rsidRPr="002659BA" w:rsidRDefault="00922077" w:rsidP="00AD6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Всеукраїнський конкурс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студентських наукових робіт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галузей знань і спеціальностей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6 розділу IІІ)</w:t>
            </w:r>
          </w:p>
        </w:tc>
      </w:tr>
    </w:tbl>
    <w:bookmarkStart w:id="1" w:name="n99"/>
    <w:bookmarkEnd w:id="1"/>
    <w:p w:rsidR="00922077" w:rsidRPr="002659BA" w:rsidRDefault="00922077" w:rsidP="0092207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"http://zakon3.rada.gov.ua/laws/file/text/54/f467311n119.doc" </w:instrText>
      </w: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2659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ВІДОМОСТІ</w:t>
      </w: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 автора (авторів) та наукового керівника наукової роботи</w:t>
      </w:r>
    </w:p>
    <w:p w:rsidR="00922077" w:rsidRPr="002659BA" w:rsidRDefault="00922077" w:rsidP="0092207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BA">
        <w:rPr>
          <w:rFonts w:ascii="Times New Roman" w:hAnsi="Times New Roman" w:cs="Times New Roman"/>
          <w:b/>
          <w:sz w:val="28"/>
          <w:szCs w:val="28"/>
        </w:rPr>
        <w:t xml:space="preserve"> «________________________________»</w:t>
      </w:r>
    </w:p>
    <w:p w:rsidR="00922077" w:rsidRPr="002659BA" w:rsidRDefault="00922077" w:rsidP="00922077">
      <w:pPr>
        <w:spacing w:after="0" w:line="240" w:lineRule="auto"/>
        <w:ind w:right="-81"/>
        <w:jc w:val="center"/>
        <w:rPr>
          <w:rFonts w:ascii="Times New Roman" w:hAnsi="Times New Roman" w:cs="Times New Roman"/>
          <w:sz w:val="16"/>
          <w:szCs w:val="16"/>
        </w:rPr>
      </w:pPr>
      <w:r w:rsidRPr="002659BA">
        <w:rPr>
          <w:rFonts w:ascii="Times New Roman" w:hAnsi="Times New Roman" w:cs="Times New Roman"/>
          <w:sz w:val="16"/>
          <w:szCs w:val="16"/>
        </w:rPr>
        <w:t xml:space="preserve"> (шифр)</w:t>
      </w: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5148"/>
        <w:gridCol w:w="4500"/>
      </w:tblGrid>
      <w:tr w:rsidR="00922077" w:rsidRPr="002659BA" w:rsidTr="00AD6944">
        <w:trPr>
          <w:trHeight w:val="352"/>
        </w:trPr>
        <w:tc>
          <w:tcPr>
            <w:tcW w:w="9648" w:type="dxa"/>
            <w:gridSpan w:val="2"/>
            <w:vAlign w:val="center"/>
          </w:tcPr>
          <w:p w:rsidR="00922077" w:rsidRPr="002659BA" w:rsidRDefault="00922077" w:rsidP="00AD69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Автор                                                     Науковий керівник</w:t>
            </w:r>
          </w:p>
          <w:p w:rsidR="00922077" w:rsidRPr="002659BA" w:rsidRDefault="00922077" w:rsidP="00AD69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1. Прізвище ________________________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tabs>
                <w:tab w:val="left" w:pos="4284"/>
              </w:tabs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1. Прізвище  ___________________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2. Ім’я (повністю) ___________________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2. Ім’я (повністю)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</w:tc>
      </w:tr>
      <w:tr w:rsidR="00922077" w:rsidRPr="002659BA" w:rsidTr="00AD6944">
        <w:trPr>
          <w:trHeight w:val="265"/>
        </w:trPr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3. По батькові (повністю)   _______</w:t>
            </w:r>
          </w:p>
        </w:tc>
      </w:tr>
      <w:tr w:rsidR="00922077" w:rsidRPr="002659BA" w:rsidTr="00AD6944">
        <w:trPr>
          <w:trHeight w:val="1095"/>
        </w:trPr>
        <w:tc>
          <w:tcPr>
            <w:tcW w:w="5148" w:type="dxa"/>
          </w:tcPr>
          <w:p w:rsidR="00922077" w:rsidRPr="002659BA" w:rsidRDefault="00922077" w:rsidP="00AD694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9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4. Повне найменування та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Місце роботи, телефон, е-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5. Факультет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(інститут)______________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5. Посада  _____________________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6. Курс (рік навчання)________________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6. Науковий ступінь  ____________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7. Результати роботи опубліковано</w:t>
            </w:r>
          </w:p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(рік, місце, назва видання)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7. Вчене звання  ________________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8. Результати роботи впроваджено</w:t>
            </w:r>
          </w:p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(рік, місце, форма  впровадження)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9. Телефон, е-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10"/>
        </w:rPr>
      </w:pP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2659BA">
        <w:rPr>
          <w:rFonts w:ascii="Times New Roman" w:hAnsi="Times New Roman" w:cs="Times New Roman"/>
          <w:sz w:val="28"/>
          <w:szCs w:val="28"/>
        </w:rPr>
        <w:t>Науковий керівник</w:t>
      </w:r>
      <w:r w:rsidRPr="002659BA">
        <w:rPr>
          <w:rFonts w:ascii="Times New Roman" w:hAnsi="Times New Roman" w:cs="Times New Roman"/>
          <w:sz w:val="28"/>
          <w:szCs w:val="28"/>
        </w:rPr>
        <w:tab/>
        <w:t>________________      _____________________</w:t>
      </w: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(підпис)                                      (прізвище та ініціали)</w:t>
      </w: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2659BA">
        <w:rPr>
          <w:rFonts w:ascii="Times New Roman" w:hAnsi="Times New Roman" w:cs="Times New Roman"/>
          <w:sz w:val="28"/>
          <w:szCs w:val="28"/>
        </w:rPr>
        <w:t>Автор роботи</w:t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  <w:t>________________      _____________________</w:t>
      </w: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(підпис)                                       (прізвище та ініціали)</w:t>
      </w: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2659BA">
        <w:rPr>
          <w:rFonts w:ascii="Times New Roman" w:hAnsi="Times New Roman" w:cs="Times New Roman"/>
          <w:sz w:val="28"/>
          <w:szCs w:val="28"/>
        </w:rPr>
        <w:t>Рішенням конкурсної комісії ___________________________________________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(найменування  вищого навчального закладу)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</w:rPr>
        <w:t xml:space="preserve">Студент(ка) _________________________________ рекомендується для участі у </w:t>
      </w:r>
      <w:r w:rsidRPr="002659BA">
        <w:rPr>
          <w:rFonts w:ascii="Times New Roman" w:hAnsi="Times New Roman" w:cs="Times New Roman"/>
          <w:sz w:val="20"/>
          <w:szCs w:val="20"/>
        </w:rPr>
        <w:t xml:space="preserve">  </w:t>
      </w:r>
      <w:r w:rsidRPr="002659BA">
        <w:rPr>
          <w:rFonts w:ascii="Times New Roman" w:hAnsi="Times New Roman" w:cs="Times New Roman"/>
          <w:sz w:val="20"/>
          <w:szCs w:val="20"/>
        </w:rPr>
        <w:tab/>
      </w:r>
      <w:r w:rsidRPr="002659BA">
        <w:rPr>
          <w:rFonts w:ascii="Times New Roman" w:hAnsi="Times New Roman" w:cs="Times New Roman"/>
          <w:sz w:val="20"/>
          <w:szCs w:val="20"/>
        </w:rPr>
        <w:tab/>
      </w:r>
      <w:r w:rsidRPr="002659BA">
        <w:rPr>
          <w:rFonts w:ascii="Times New Roman" w:hAnsi="Times New Roman" w:cs="Times New Roman"/>
          <w:sz w:val="20"/>
          <w:szCs w:val="20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(прізвище, ініціали)</w:t>
      </w:r>
      <w:r w:rsidRPr="002659B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2659BA">
        <w:rPr>
          <w:rFonts w:ascii="Times New Roman" w:hAnsi="Times New Roman" w:cs="Times New Roman"/>
          <w:sz w:val="28"/>
          <w:szCs w:val="28"/>
        </w:rPr>
        <w:t xml:space="preserve">у ІІ турі Всеукраїнського конкурсу студентських наукових робіт з 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8"/>
          <w:szCs w:val="8"/>
        </w:rPr>
      </w:pPr>
      <w:r w:rsidRPr="002659BA">
        <w:rPr>
          <w:rFonts w:ascii="Times New Roman" w:hAnsi="Times New Roman" w:cs="Times New Roman"/>
          <w:sz w:val="8"/>
          <w:szCs w:val="8"/>
        </w:rPr>
        <w:t xml:space="preserve">    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18"/>
          <w:szCs w:val="18"/>
        </w:rPr>
      </w:pPr>
      <w:r w:rsidRPr="002659B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(назва галузі знань, спеціальності, спеціалізації)</w:t>
      </w:r>
    </w:p>
    <w:p w:rsidR="00922077" w:rsidRDefault="00922077" w:rsidP="00922077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</w:p>
    <w:p w:rsidR="00922077" w:rsidRPr="002659BA" w:rsidRDefault="00922077" w:rsidP="00922077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  <w:r w:rsidRPr="002659BA">
        <w:rPr>
          <w:rFonts w:ascii="Times New Roman" w:hAnsi="Times New Roman" w:cs="Times New Roman"/>
          <w:sz w:val="28"/>
          <w:szCs w:val="28"/>
          <w:lang w:val="uk-UA"/>
        </w:rPr>
        <w:t>Голова конкурсної комісії  ____________             ______________________</w:t>
      </w:r>
    </w:p>
    <w:p w:rsidR="00922077" w:rsidRPr="002659BA" w:rsidRDefault="00922077" w:rsidP="00922077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(підпис)                                                   (прізвище, ініціали)</w:t>
      </w:r>
    </w:p>
    <w:p w:rsidR="0082528E" w:rsidRDefault="00922077" w:rsidP="00922077">
      <w:pPr>
        <w:spacing w:after="0" w:line="240" w:lineRule="auto"/>
        <w:ind w:right="279"/>
      </w:pPr>
      <w:r w:rsidRPr="002659BA">
        <w:rPr>
          <w:rFonts w:ascii="Times New Roman" w:hAnsi="Times New Roman" w:cs="Times New Roman"/>
          <w:sz w:val="28"/>
          <w:lang w:val="uk-UA"/>
        </w:rPr>
        <w:t xml:space="preserve">  </w:t>
      </w:r>
      <w:r w:rsidRPr="002659BA">
        <w:rPr>
          <w:rFonts w:ascii="Times New Roman" w:hAnsi="Times New Roman" w:cs="Times New Roman"/>
          <w:sz w:val="28"/>
        </w:rPr>
        <w:t>____  ____________________20 __ року</w:t>
      </w:r>
    </w:p>
    <w:sectPr w:rsidR="0082528E" w:rsidSect="009220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028F"/>
    <w:multiLevelType w:val="hybridMultilevel"/>
    <w:tmpl w:val="9EACBB5E"/>
    <w:lvl w:ilvl="0" w:tplc="BA04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D4"/>
    <w:rsid w:val="0082528E"/>
    <w:rsid w:val="008B7CD4"/>
    <w:rsid w:val="00922077"/>
    <w:rsid w:val="00BF39A2"/>
    <w:rsid w:val="00D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Company>khadi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2017-11-15T14:57:00Z</dcterms:created>
  <dcterms:modified xsi:type="dcterms:W3CDTF">2017-11-15T14:58:00Z</dcterms:modified>
</cp:coreProperties>
</file>