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56" w:rsidRPr="00D03F32" w:rsidRDefault="00437E69" w:rsidP="00D03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МІНІСТЕРСВО ОСВІТИ І НАУКИ УКРАЇНИ</w:t>
      </w:r>
    </w:p>
    <w:p w:rsidR="00437E69" w:rsidRPr="00D03F32" w:rsidRDefault="00437E69" w:rsidP="00D03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0744D0" w:rsidRDefault="000744D0" w:rsidP="00D03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7E69" w:rsidRPr="00D03F32" w:rsidRDefault="00437E69" w:rsidP="00D03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437E69" w:rsidRPr="00D03F32" w:rsidRDefault="00046176" w:rsidP="0004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</w:t>
      </w:r>
      <w:r w:rsidR="00437E69" w:rsidRPr="00D03F32">
        <w:rPr>
          <w:rFonts w:ascii="Times New Roman" w:hAnsi="Times New Roman" w:cs="Times New Roman"/>
          <w:sz w:val="28"/>
          <w:szCs w:val="28"/>
          <w:lang w:val="uk-UA"/>
        </w:rPr>
        <w:t>» __________ 20</w:t>
      </w:r>
      <w:r w:rsidR="00366798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437E69"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="00437E69" w:rsidRPr="00D03F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7E69" w:rsidRPr="00D03F3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м. Харків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7E69" w:rsidRPr="00D03F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7E69" w:rsidRPr="00D03F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7E69" w:rsidRPr="00D03F3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E69" w:rsidRPr="00D03F32">
        <w:rPr>
          <w:rFonts w:ascii="Times New Roman" w:hAnsi="Times New Roman" w:cs="Times New Roman"/>
          <w:sz w:val="28"/>
          <w:szCs w:val="28"/>
          <w:lang w:val="uk-UA"/>
        </w:rPr>
        <w:t>№ ___</w:t>
      </w:r>
    </w:p>
    <w:p w:rsidR="00437E69" w:rsidRPr="00D03F32" w:rsidRDefault="00437E69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E69" w:rsidRPr="00D03F32" w:rsidRDefault="00437E69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</w:t>
      </w:r>
    </w:p>
    <w:p w:rsidR="00437E69" w:rsidRPr="00D03F32" w:rsidRDefault="00437E69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03F32">
        <w:rPr>
          <w:rFonts w:ascii="Times New Roman" w:hAnsi="Times New Roman" w:cs="Times New Roman"/>
          <w:i/>
          <w:sz w:val="28"/>
          <w:szCs w:val="28"/>
          <w:lang w:val="uk-UA"/>
        </w:rPr>
        <w:t>назва заходу повністю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37E69" w:rsidRPr="00D03F32" w:rsidRDefault="00437E69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E69" w:rsidRPr="00D03F32" w:rsidRDefault="00437E69" w:rsidP="00D03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Згідно з планом проведення міжнародних, всеукраїнських науково-практичних та науково-методичних конференцій та семінарів ХНАДУ у 20</w:t>
      </w:r>
      <w:r w:rsidR="00090FC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6679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 р. (Лист ІМЗО / Посвідчення УкрІНТЕІ № ___ від «___»</w:t>
      </w:r>
      <w:r w:rsidR="0004617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8E23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20__ р.)</w:t>
      </w:r>
    </w:p>
    <w:p w:rsidR="00437E69" w:rsidRPr="00D03F32" w:rsidRDefault="00437E69" w:rsidP="00D03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E69" w:rsidRPr="00D03F32" w:rsidRDefault="00437E69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090FC5" w:rsidRDefault="00437E69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1. Провести ___________________________________________________</w:t>
      </w:r>
      <w:r w:rsidR="00090FC5" w:rsidRPr="00090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0FC5" w:rsidRPr="00D03F32" w:rsidRDefault="00090FC5" w:rsidP="00090FC5">
      <w:pPr>
        <w:spacing w:after="0" w:line="240" w:lineRule="auto"/>
        <w:ind w:left="2127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D03F32">
        <w:rPr>
          <w:rFonts w:ascii="Times New Roman" w:hAnsi="Times New Roman" w:cs="Times New Roman"/>
          <w:sz w:val="18"/>
          <w:szCs w:val="18"/>
          <w:lang w:val="uk-UA"/>
        </w:rPr>
        <w:t>(назва заходу)</w:t>
      </w:r>
    </w:p>
    <w:p w:rsidR="00090FC5" w:rsidRDefault="002E0E48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90FC5">
        <w:rPr>
          <w:rFonts w:ascii="Times New Roman" w:hAnsi="Times New Roman" w:cs="Times New Roman"/>
          <w:sz w:val="28"/>
          <w:szCs w:val="28"/>
          <w:lang w:val="uk-UA"/>
        </w:rPr>
        <w:t xml:space="preserve"> онлайн форматі </w:t>
      </w:r>
      <w:r w:rsidR="00437E69" w:rsidRPr="00D03F32">
        <w:rPr>
          <w:rFonts w:ascii="Times New Roman" w:hAnsi="Times New Roman" w:cs="Times New Roman"/>
          <w:sz w:val="28"/>
          <w:szCs w:val="28"/>
          <w:lang w:val="uk-UA"/>
        </w:rPr>
        <w:t>на кафедрі ____________________________________</w:t>
      </w:r>
      <w:r w:rsidR="00046176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437E69"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0FC5" w:rsidRPr="00D03F32" w:rsidRDefault="00090FC5" w:rsidP="00224645">
      <w:pPr>
        <w:spacing w:after="0" w:line="240" w:lineRule="auto"/>
        <w:ind w:left="3402" w:right="-3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D03F32">
        <w:rPr>
          <w:rFonts w:ascii="Times New Roman" w:hAnsi="Times New Roman" w:cs="Times New Roman"/>
          <w:sz w:val="18"/>
          <w:szCs w:val="18"/>
          <w:lang w:val="uk-UA"/>
        </w:rPr>
        <w:t>(назва кафедри)</w:t>
      </w:r>
    </w:p>
    <w:p w:rsidR="00437E69" w:rsidRPr="00D03F32" w:rsidRDefault="00437E69" w:rsidP="00090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«___»</w:t>
      </w:r>
      <w:r w:rsidR="008E23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8E23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66798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 р.</w:t>
      </w:r>
      <w:r w:rsidR="00090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7E69" w:rsidRPr="00D03F32" w:rsidRDefault="00437E69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2. Обов’язки голови організаційного комітету конференції залишаю за собою.</w:t>
      </w:r>
    </w:p>
    <w:p w:rsidR="00437E69" w:rsidRPr="00D03F32" w:rsidRDefault="00437E69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3. Заступниками голови організаційного комітету конференції / семінару призначити:</w:t>
      </w:r>
    </w:p>
    <w:p w:rsidR="00437E69" w:rsidRPr="00D03F32" w:rsidRDefault="00437E69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90FC5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проректора Батракову А.Г. (</w:t>
      </w:r>
      <w:r w:rsidRPr="00D03F32">
        <w:rPr>
          <w:rFonts w:ascii="Times New Roman" w:hAnsi="Times New Roman" w:cs="Times New Roman"/>
          <w:i/>
          <w:sz w:val="28"/>
          <w:szCs w:val="28"/>
          <w:lang w:val="uk-UA"/>
        </w:rPr>
        <w:t>у разі проведення науково-методичних заходів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437E69" w:rsidRPr="00D03F32" w:rsidRDefault="00437E69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– проректора з наукової роботи Дмитрієва І.</w:t>
      </w:r>
      <w:r w:rsidR="00FA4761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D03F32">
        <w:rPr>
          <w:rFonts w:ascii="Times New Roman" w:hAnsi="Times New Roman" w:cs="Times New Roman"/>
          <w:i/>
          <w:sz w:val="28"/>
          <w:szCs w:val="28"/>
          <w:lang w:val="uk-UA"/>
        </w:rPr>
        <w:t>у разі проведення наукових заходів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437E69" w:rsidRDefault="00437E69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– декана факультету ______________________________</w:t>
      </w:r>
      <w:r w:rsidR="00046176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224645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24645" w:rsidRPr="00224645" w:rsidRDefault="00224645" w:rsidP="00224645">
      <w:pPr>
        <w:spacing w:after="0" w:line="240" w:lineRule="auto"/>
        <w:ind w:left="311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224645">
        <w:rPr>
          <w:rFonts w:ascii="Times New Roman" w:hAnsi="Times New Roman" w:cs="Times New Roman"/>
          <w:sz w:val="18"/>
          <w:szCs w:val="18"/>
          <w:lang w:val="uk-UA"/>
        </w:rPr>
        <w:t>(назва факультету, ПІБ)</w:t>
      </w:r>
    </w:p>
    <w:p w:rsidR="00437E69" w:rsidRDefault="00437E69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– завідувача кафедри ______________________________</w:t>
      </w:r>
      <w:r w:rsidR="00224645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4645" w:rsidRPr="00224645" w:rsidRDefault="00224645" w:rsidP="00224645">
      <w:pPr>
        <w:spacing w:after="0" w:line="240" w:lineRule="auto"/>
        <w:ind w:left="311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224645">
        <w:rPr>
          <w:rFonts w:ascii="Times New Roman" w:hAnsi="Times New Roman" w:cs="Times New Roman"/>
          <w:sz w:val="18"/>
          <w:szCs w:val="18"/>
          <w:lang w:val="uk-UA"/>
        </w:rPr>
        <w:t xml:space="preserve">(назва </w:t>
      </w:r>
      <w:r>
        <w:rPr>
          <w:rFonts w:ascii="Times New Roman" w:hAnsi="Times New Roman" w:cs="Times New Roman"/>
          <w:sz w:val="18"/>
          <w:szCs w:val="18"/>
          <w:lang w:val="uk-UA"/>
        </w:rPr>
        <w:t>кафедри</w:t>
      </w:r>
      <w:r w:rsidRPr="00224645">
        <w:rPr>
          <w:rFonts w:ascii="Times New Roman" w:hAnsi="Times New Roman" w:cs="Times New Roman"/>
          <w:sz w:val="18"/>
          <w:szCs w:val="18"/>
          <w:lang w:val="uk-UA"/>
        </w:rPr>
        <w:t>, ПІБ)</w:t>
      </w:r>
    </w:p>
    <w:p w:rsidR="00437E69" w:rsidRDefault="00437E69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4. Відповідальним секретарем конференції / семінару призначити ______________________</w:t>
      </w:r>
      <w:r w:rsidR="00224645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0FC5" w:rsidRPr="00090FC5" w:rsidRDefault="00090FC5" w:rsidP="00224645">
      <w:pPr>
        <w:spacing w:after="0" w:line="240" w:lineRule="auto"/>
        <w:ind w:right="3231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090FC5">
        <w:rPr>
          <w:rFonts w:ascii="Times New Roman" w:hAnsi="Times New Roman" w:cs="Times New Roman"/>
          <w:sz w:val="18"/>
          <w:szCs w:val="18"/>
          <w:lang w:val="uk-UA"/>
        </w:rPr>
        <w:t xml:space="preserve">(посада, </w:t>
      </w:r>
      <w:r w:rsidR="00224645">
        <w:rPr>
          <w:rFonts w:ascii="Times New Roman" w:hAnsi="Times New Roman" w:cs="Times New Roman"/>
          <w:sz w:val="18"/>
          <w:szCs w:val="18"/>
          <w:lang w:val="uk-UA"/>
        </w:rPr>
        <w:t>ПІБ</w:t>
      </w:r>
      <w:r w:rsidRPr="00090FC5"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:rsidR="00437E69" w:rsidRPr="00D03F32" w:rsidRDefault="00437E69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5. Заступникам голови організаційного комітету:</w:t>
      </w:r>
    </w:p>
    <w:p w:rsidR="00437E69" w:rsidRPr="00D03F32" w:rsidRDefault="00437E69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5.1. Створити організаційний комітет конференції / семінару</w:t>
      </w:r>
      <w:r w:rsidR="0081755E" w:rsidRPr="00D03F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7E69" w:rsidRPr="00D03F32" w:rsidRDefault="00437E69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5.2. Забезпечити проведення ____________________</w:t>
      </w:r>
      <w:r w:rsidR="00046176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81755E" w:rsidRPr="00D03F32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D03F3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81755E" w:rsidRPr="00D03F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7E69" w:rsidRPr="00D03F32" w:rsidRDefault="00437E69" w:rsidP="00D03F32">
      <w:pPr>
        <w:spacing w:after="0" w:line="240" w:lineRule="auto"/>
        <w:ind w:left="4111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D03F32">
        <w:rPr>
          <w:rFonts w:ascii="Times New Roman" w:hAnsi="Times New Roman" w:cs="Times New Roman"/>
          <w:sz w:val="18"/>
          <w:szCs w:val="18"/>
          <w:lang w:val="uk-UA"/>
        </w:rPr>
        <w:t>(назва заходу)</w:t>
      </w:r>
    </w:p>
    <w:p w:rsidR="00437E69" w:rsidRPr="00D03F32" w:rsidRDefault="0081755E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6. Організаційному комітету конференції / семінару:</w:t>
      </w:r>
    </w:p>
    <w:p w:rsidR="0081755E" w:rsidRPr="00D03F32" w:rsidRDefault="0081755E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6.1. Розробити регламент роботи конференції, програму та запрошення.</w:t>
      </w:r>
    </w:p>
    <w:p w:rsidR="0081755E" w:rsidRPr="00D03F32" w:rsidRDefault="0081755E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6.2. Визначити тематику конференції / семінару.</w:t>
      </w:r>
    </w:p>
    <w:p w:rsidR="0081755E" w:rsidRPr="00D03F32" w:rsidRDefault="0081755E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6.3. Визначити контрольні етапи та форми подання (</w:t>
      </w:r>
      <w:r w:rsidRPr="00D03F32">
        <w:rPr>
          <w:rFonts w:ascii="Times New Roman" w:hAnsi="Times New Roman" w:cs="Times New Roman"/>
          <w:i/>
          <w:sz w:val="28"/>
          <w:szCs w:val="28"/>
          <w:lang w:val="uk-UA"/>
        </w:rPr>
        <w:t>тез чи статей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9F5D4A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 збірнику матеріалів ________________________</w:t>
      </w:r>
      <w:r w:rsidR="00D03F3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046176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090FC5">
        <w:rPr>
          <w:rFonts w:ascii="Times New Roman" w:hAnsi="Times New Roman" w:cs="Times New Roman"/>
          <w:sz w:val="28"/>
          <w:szCs w:val="28"/>
          <w:lang w:val="uk-UA"/>
        </w:rPr>
        <w:t xml:space="preserve">_________________ </w:t>
      </w:r>
    </w:p>
    <w:p w:rsidR="0081755E" w:rsidRPr="00D03F32" w:rsidRDefault="0081755E" w:rsidP="00090FC5">
      <w:pPr>
        <w:spacing w:after="0" w:line="240" w:lineRule="auto"/>
        <w:ind w:left="241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D03F32">
        <w:rPr>
          <w:rFonts w:ascii="Times New Roman" w:hAnsi="Times New Roman" w:cs="Times New Roman"/>
          <w:sz w:val="18"/>
          <w:szCs w:val="18"/>
          <w:lang w:val="uk-UA"/>
        </w:rPr>
        <w:t>(назва збірника матеріалів)</w:t>
      </w:r>
    </w:p>
    <w:p w:rsidR="0081755E" w:rsidRPr="00D03F32" w:rsidRDefault="0081755E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7. Відповідальному секретарю конференції / семінару забезпечити перевірку на плагіат матеріалів конференції / семінару та формування збірника матеріалів заходу до «___» __________ 20</w:t>
      </w:r>
      <w:r w:rsidR="008E2326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81755E" w:rsidRPr="00D03F32" w:rsidRDefault="0081755E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lastRenderedPageBreak/>
        <w:t>8. Матеріальні витрати на організацію та проведення конференції беруть на себе учасники конференції / семінару.</w:t>
      </w:r>
    </w:p>
    <w:p w:rsidR="0081755E" w:rsidRPr="00D03F32" w:rsidRDefault="0081755E" w:rsidP="00D0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9. Контроль за виконанням </w:t>
      </w:r>
      <w:r w:rsidR="00046176" w:rsidRPr="0020516F">
        <w:rPr>
          <w:rFonts w:ascii="Times New Roman" w:hAnsi="Times New Roman" w:cs="Times New Roman"/>
          <w:sz w:val="28"/>
          <w:szCs w:val="28"/>
          <w:lang w:val="uk-UA"/>
        </w:rPr>
        <w:t xml:space="preserve">наказу, за винятком п. 2, 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</w:t>
      </w:r>
      <w:r w:rsidR="00090FC5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8E2326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Батракову А.Г. (</w:t>
      </w:r>
      <w:r w:rsidRPr="00D03F32">
        <w:rPr>
          <w:rFonts w:ascii="Times New Roman" w:hAnsi="Times New Roman" w:cs="Times New Roman"/>
          <w:i/>
          <w:sz w:val="28"/>
          <w:szCs w:val="28"/>
          <w:lang w:val="uk-UA"/>
        </w:rPr>
        <w:t>у разі проведення науково-методичних заходів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) / </w:t>
      </w:r>
      <w:r w:rsidR="008E2326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з наукової роботи Дмитрієва </w:t>
      </w:r>
      <w:r w:rsidR="00FA4761" w:rsidRPr="00D03F32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FA4761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FA4761"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03F32">
        <w:rPr>
          <w:rFonts w:ascii="Times New Roman" w:hAnsi="Times New Roman" w:cs="Times New Roman"/>
          <w:i/>
          <w:sz w:val="28"/>
          <w:szCs w:val="28"/>
          <w:lang w:val="uk-UA"/>
        </w:rPr>
        <w:t>у разі проведення наукових заходів</w:t>
      </w:r>
      <w:r w:rsidR="008E23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755E" w:rsidRPr="00D03F32" w:rsidRDefault="0081755E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55E" w:rsidRPr="00D03F32" w:rsidRDefault="0081755E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55E" w:rsidRPr="00D03F32" w:rsidRDefault="0081755E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F32" w:rsidRDefault="0081755E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Ректор Харківського національного </w:t>
      </w:r>
    </w:p>
    <w:p w:rsidR="00D03F32" w:rsidRDefault="0081755E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автомобільно-дорожнього </w:t>
      </w:r>
    </w:p>
    <w:p w:rsidR="0081755E" w:rsidRPr="00D03F32" w:rsidRDefault="0081755E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="00D03F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3F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3F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3F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3F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3F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3F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617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Віктор БОГОМОЛОВ</w:t>
      </w:r>
    </w:p>
    <w:p w:rsidR="0081755E" w:rsidRPr="00D03F32" w:rsidRDefault="0081755E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F32" w:rsidRDefault="0081755E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Проєкт наказу вносить </w:t>
      </w:r>
    </w:p>
    <w:p w:rsidR="00D03F32" w:rsidRDefault="0081755E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</w:t>
      </w:r>
    </w:p>
    <w:p w:rsidR="0081755E" w:rsidRPr="00D03F32" w:rsidRDefault="0081755E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</w:t>
      </w:r>
      <w:r w:rsidR="00D03F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3F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3F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617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:rsidR="0081755E" w:rsidRPr="00D03F32" w:rsidRDefault="0081755E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55E" w:rsidRPr="00D03F32" w:rsidRDefault="0081755E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81755E" w:rsidRPr="00D03F32" w:rsidRDefault="0081755E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F32" w:rsidRDefault="0081755E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66BCD">
        <w:rPr>
          <w:rFonts w:ascii="Times New Roman" w:hAnsi="Times New Roman" w:cs="Times New Roman"/>
          <w:sz w:val="28"/>
          <w:szCs w:val="28"/>
          <w:lang w:val="uk-UA"/>
        </w:rPr>
        <w:t>ерший п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роректор</w:t>
      </w:r>
      <w:r w:rsidR="00066B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3F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3F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3F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3F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3F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6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F32" w:rsidRPr="00D03F32">
        <w:rPr>
          <w:rFonts w:ascii="Times New Roman" w:hAnsi="Times New Roman" w:cs="Times New Roman"/>
          <w:sz w:val="28"/>
          <w:szCs w:val="28"/>
          <w:lang w:val="uk-UA"/>
        </w:rPr>
        <w:t>Анжеліка БАТРАКОВА</w:t>
      </w:r>
    </w:p>
    <w:p w:rsidR="0081755E" w:rsidRPr="00D03F32" w:rsidRDefault="0081755E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03F32">
        <w:rPr>
          <w:rFonts w:ascii="Times New Roman" w:hAnsi="Times New Roman" w:cs="Times New Roman"/>
          <w:i/>
          <w:sz w:val="28"/>
          <w:szCs w:val="28"/>
          <w:lang w:val="uk-UA"/>
        </w:rPr>
        <w:t>у разі проведення науково-методичних заходів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03F32"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3F32" w:rsidRPr="00D03F32" w:rsidRDefault="00D03F32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F32" w:rsidRDefault="00D03F32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Проректор з наукової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61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Ілля ДМИТРІЄВ</w:t>
      </w:r>
    </w:p>
    <w:p w:rsidR="00D03F32" w:rsidRPr="00D03F32" w:rsidRDefault="00D03F32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03F32">
        <w:rPr>
          <w:rFonts w:ascii="Times New Roman" w:hAnsi="Times New Roman" w:cs="Times New Roman"/>
          <w:i/>
          <w:sz w:val="28"/>
          <w:szCs w:val="28"/>
          <w:lang w:val="uk-UA"/>
        </w:rPr>
        <w:t>у разі проведення наукових заходів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D03F32" w:rsidRPr="00D03F32" w:rsidRDefault="00D03F32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176" w:rsidRPr="00D03F32" w:rsidRDefault="00046176" w:rsidP="0004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юридичного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214B63">
        <w:rPr>
          <w:rFonts w:ascii="Times New Roman" w:hAnsi="Times New Roman" w:cs="Times New Roman"/>
          <w:sz w:val="28"/>
          <w:szCs w:val="28"/>
          <w:lang w:val="uk-UA"/>
        </w:rPr>
        <w:t>Ірфан</w:t>
      </w:r>
      <w:proofErr w:type="spellEnd"/>
      <w:r w:rsidRPr="00214B63">
        <w:rPr>
          <w:rFonts w:ascii="Times New Roman" w:hAnsi="Times New Roman" w:cs="Times New Roman"/>
          <w:sz w:val="28"/>
          <w:szCs w:val="28"/>
          <w:lang w:val="uk-UA"/>
        </w:rPr>
        <w:t xml:space="preserve"> АБДЮХАНОВ</w:t>
      </w:r>
    </w:p>
    <w:p w:rsidR="00046176" w:rsidRPr="00D03F32" w:rsidRDefault="00046176" w:rsidP="0004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F32" w:rsidRPr="00D03F32" w:rsidRDefault="00D03F32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навчального відділу </w:t>
      </w:r>
      <w:r w:rsidR="000461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61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61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Pr="00D03F32">
        <w:rPr>
          <w:rFonts w:ascii="Times New Roman" w:hAnsi="Times New Roman" w:cs="Times New Roman"/>
          <w:sz w:val="28"/>
          <w:szCs w:val="28"/>
          <w:lang w:val="uk-UA"/>
        </w:rPr>
        <w:t>Олександр ДОГАДАЙЛО</w:t>
      </w:r>
    </w:p>
    <w:p w:rsidR="00D03F32" w:rsidRPr="00D03F32" w:rsidRDefault="00D03F32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176" w:rsidRPr="00D03F32" w:rsidRDefault="00D03F32" w:rsidP="00046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r w:rsidR="00046176"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________________ </w:t>
      </w:r>
      <w:r w:rsidR="000461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61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61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046176" w:rsidRPr="00D03F32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:rsidR="00D03F32" w:rsidRPr="00D03F32" w:rsidRDefault="00D03F32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F32" w:rsidRPr="00D03F32" w:rsidRDefault="00D03F32" w:rsidP="00D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F32">
        <w:rPr>
          <w:rFonts w:ascii="Times New Roman" w:hAnsi="Times New Roman" w:cs="Times New Roman"/>
          <w:sz w:val="28"/>
          <w:szCs w:val="28"/>
          <w:lang w:val="uk-UA"/>
        </w:rPr>
        <w:t xml:space="preserve">Вчений секретар університету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6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D03F32">
        <w:rPr>
          <w:rFonts w:ascii="Times New Roman" w:hAnsi="Times New Roman" w:cs="Times New Roman"/>
          <w:sz w:val="28"/>
          <w:szCs w:val="28"/>
          <w:lang w:val="uk-UA"/>
        </w:rPr>
        <w:t>Людмила ПРИЛУЦЬКА</w:t>
      </w:r>
    </w:p>
    <w:sectPr w:rsidR="00D03F32" w:rsidRPr="00D03F32" w:rsidSect="000461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F9"/>
    <w:rsid w:val="00041AF9"/>
    <w:rsid w:val="00046176"/>
    <w:rsid w:val="00066BCD"/>
    <w:rsid w:val="000744D0"/>
    <w:rsid w:val="00090FC5"/>
    <w:rsid w:val="000A6143"/>
    <w:rsid w:val="00224645"/>
    <w:rsid w:val="002E0E48"/>
    <w:rsid w:val="00366798"/>
    <w:rsid w:val="00437E69"/>
    <w:rsid w:val="0081755E"/>
    <w:rsid w:val="008E2326"/>
    <w:rsid w:val="009F4556"/>
    <w:rsid w:val="009F5D4A"/>
    <w:rsid w:val="00D03F32"/>
    <w:rsid w:val="00FA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D3191-B34F-4DDE-827D-34C891A8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1854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</dc:creator>
  <cp:keywords/>
  <dc:description/>
  <cp:lastModifiedBy>Учетная запись Майкрософт</cp:lastModifiedBy>
  <cp:revision>10</cp:revision>
  <dcterms:created xsi:type="dcterms:W3CDTF">2023-02-07T08:41:00Z</dcterms:created>
  <dcterms:modified xsi:type="dcterms:W3CDTF">2023-04-25T09:15:00Z</dcterms:modified>
</cp:coreProperties>
</file>