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4</w:t>
      </w:r>
    </w:p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90C">
        <w:rPr>
          <w:rFonts w:ascii="Times New Roman" w:hAnsi="Times New Roman" w:cs="Times New Roman"/>
          <w:sz w:val="24"/>
          <w:szCs w:val="24"/>
        </w:rPr>
        <w:t xml:space="preserve">ЗГОДА </w:t>
      </w:r>
    </w:p>
    <w:p w:rsidR="00D2762C" w:rsidRDefault="008661C9" w:rsidP="00D2762C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C9">
        <w:rPr>
          <w:rFonts w:ascii="Times New Roman" w:hAnsi="Times New Roman" w:cs="Times New Roman"/>
          <w:sz w:val="24"/>
          <w:szCs w:val="24"/>
        </w:rPr>
        <w:t>основних виконавців на участь у виконанні проєкту дослідження або розробки</w:t>
      </w:r>
    </w:p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0C">
        <w:rPr>
          <w:rFonts w:ascii="Times New Roman" w:hAnsi="Times New Roman" w:cs="Times New Roman"/>
          <w:sz w:val="24"/>
          <w:szCs w:val="24"/>
        </w:rPr>
        <w:t>Назва ЗВО: Харківський національний автомобільно-дорожній університет</w:t>
      </w:r>
    </w:p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2C" w:rsidRDefault="00D2762C" w:rsidP="00D2762C">
      <w:pPr>
        <w:tabs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0C">
        <w:rPr>
          <w:rFonts w:ascii="Times New Roman" w:hAnsi="Times New Roman" w:cs="Times New Roman"/>
          <w:sz w:val="24"/>
          <w:szCs w:val="24"/>
        </w:rPr>
        <w:t xml:space="preserve">Назва </w:t>
      </w:r>
      <w:r w:rsidR="008661C9" w:rsidRPr="008661C9">
        <w:rPr>
          <w:rFonts w:ascii="Times New Roman" w:hAnsi="Times New Roman" w:cs="Times New Roman"/>
          <w:sz w:val="24"/>
          <w:szCs w:val="24"/>
        </w:rPr>
        <w:t>дослідження або розробки</w:t>
      </w:r>
      <w:bookmarkStart w:id="0" w:name="_GoBack"/>
      <w:bookmarkEnd w:id="0"/>
      <w:r w:rsidRPr="00E119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0C">
        <w:rPr>
          <w:rFonts w:ascii="Times New Roman" w:hAnsi="Times New Roman" w:cs="Times New Roman"/>
          <w:sz w:val="24"/>
          <w:szCs w:val="24"/>
        </w:rPr>
        <w:t>Пропонований термін виконання проєкту: _____________ – _____________</w:t>
      </w:r>
    </w:p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1"/>
        <w:gridCol w:w="2552"/>
        <w:gridCol w:w="2552"/>
        <w:gridCol w:w="1412"/>
      </w:tblGrid>
      <w:tr w:rsidR="00D2762C" w:rsidTr="006452F7">
        <w:tc>
          <w:tcPr>
            <w:tcW w:w="56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51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C">
              <w:rPr>
                <w:rFonts w:ascii="Times New Roman" w:hAnsi="Times New Roman" w:cs="Times New Roman"/>
                <w:sz w:val="24"/>
                <w:szCs w:val="24"/>
              </w:rPr>
              <w:t>ПІБ, вчене звання, науковий ступінь</w:t>
            </w:r>
          </w:p>
        </w:tc>
        <w:tc>
          <w:tcPr>
            <w:tcW w:w="255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C"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255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C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41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C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D2762C" w:rsidTr="006452F7">
        <w:tc>
          <w:tcPr>
            <w:tcW w:w="56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2C" w:rsidTr="006452F7">
        <w:tc>
          <w:tcPr>
            <w:tcW w:w="56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2C" w:rsidTr="006452F7">
        <w:tc>
          <w:tcPr>
            <w:tcW w:w="56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62C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2C" w:rsidRDefault="008661C9" w:rsidP="008661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1C9">
        <w:rPr>
          <w:rFonts w:ascii="Times New Roman" w:hAnsi="Times New Roman" w:cs="Times New Roman"/>
          <w:sz w:val="24"/>
          <w:szCs w:val="24"/>
        </w:rPr>
        <w:t>У разі залучення до виконання проєкту більше, ніж двох докторів наук, надати нижче обґрунтування щодо необхідності їх залучення.</w:t>
      </w:r>
    </w:p>
    <w:sectPr w:rsidR="00D276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34516"/>
    <w:rsid w:val="00095428"/>
    <w:rsid w:val="001941D5"/>
    <w:rsid w:val="001C120F"/>
    <w:rsid w:val="003436A9"/>
    <w:rsid w:val="003B03D9"/>
    <w:rsid w:val="006C291D"/>
    <w:rsid w:val="00711A5A"/>
    <w:rsid w:val="008661C9"/>
    <w:rsid w:val="00A6407B"/>
    <w:rsid w:val="00AC2C57"/>
    <w:rsid w:val="00C73DF6"/>
    <w:rsid w:val="00D2762C"/>
    <w:rsid w:val="00D959B1"/>
    <w:rsid w:val="00E1190C"/>
    <w:rsid w:val="00E33171"/>
    <w:rsid w:val="00E44773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uiPriority w:val="99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MegaNotik</cp:lastModifiedBy>
  <cp:revision>3</cp:revision>
  <dcterms:created xsi:type="dcterms:W3CDTF">2022-11-15T09:09:00Z</dcterms:created>
  <dcterms:modified xsi:type="dcterms:W3CDTF">2022-11-15T09:14:00Z</dcterms:modified>
</cp:coreProperties>
</file>