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A0F" w:rsidRDefault="00D42A0F" w:rsidP="00B02E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2A0F">
        <w:rPr>
          <w:rFonts w:ascii="Times New Roman" w:hAnsi="Times New Roman" w:cs="Times New Roman"/>
          <w:b/>
          <w:sz w:val="28"/>
          <w:szCs w:val="28"/>
        </w:rPr>
        <w:t>Х</w:t>
      </w:r>
      <w:r w:rsidRPr="00D42A0F">
        <w:rPr>
          <w:rFonts w:ascii="Times New Roman" w:hAnsi="Times New Roman" w:cs="Times New Roman"/>
          <w:b/>
          <w:sz w:val="28"/>
          <w:szCs w:val="28"/>
          <w:lang w:val="uk-UA"/>
        </w:rPr>
        <w:t>АРКІВСЬКИЙ НАЦІОНАЛЬНИЙ АВТОМОБІЛЬНО-ДОРОЖНІЙ УНІВЕРСИТЕТ</w:t>
      </w:r>
    </w:p>
    <w:p w:rsidR="00663D38" w:rsidRPr="00B02EB7" w:rsidRDefault="00663D38" w:rsidP="00B02E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A0F" w:rsidRPr="00D40245" w:rsidRDefault="00D42A0F" w:rsidP="00D42A0F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40245">
        <w:rPr>
          <w:rFonts w:ascii="Times New Roman" w:hAnsi="Times New Roman" w:cs="Times New Roman"/>
          <w:b/>
          <w:sz w:val="24"/>
          <w:szCs w:val="24"/>
        </w:rPr>
        <w:t>“</w:t>
      </w:r>
      <w:r w:rsidRPr="00D40245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  <w:r w:rsidRPr="00D40245">
        <w:rPr>
          <w:rFonts w:ascii="Times New Roman" w:hAnsi="Times New Roman" w:cs="Times New Roman"/>
          <w:b/>
          <w:sz w:val="24"/>
          <w:szCs w:val="24"/>
        </w:rPr>
        <w:t>”</w:t>
      </w:r>
    </w:p>
    <w:p w:rsidR="00D42A0F" w:rsidRPr="00D40245" w:rsidRDefault="00D42A0F" w:rsidP="00D42A0F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40245">
        <w:rPr>
          <w:rFonts w:ascii="Times New Roman" w:hAnsi="Times New Roman" w:cs="Times New Roman"/>
          <w:sz w:val="24"/>
          <w:szCs w:val="24"/>
          <w:lang w:val="uk-UA"/>
        </w:rPr>
        <w:t>Голова студентської ради ХНАДУ</w:t>
      </w:r>
    </w:p>
    <w:p w:rsidR="00B02EB7" w:rsidRDefault="00D42A0F" w:rsidP="00B02EB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40245">
        <w:rPr>
          <w:rFonts w:ascii="Times New Roman" w:hAnsi="Times New Roman" w:cs="Times New Roman"/>
          <w:sz w:val="24"/>
          <w:szCs w:val="24"/>
          <w:lang w:val="uk-UA"/>
        </w:rPr>
        <w:t>Кравченко Ю.Є.</w:t>
      </w:r>
    </w:p>
    <w:p w:rsidR="00663D38" w:rsidRPr="00D40245" w:rsidRDefault="00663D38" w:rsidP="00B02EB7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D42A0F" w:rsidRPr="00663D38" w:rsidRDefault="00D42A0F" w:rsidP="00D42A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3D38">
        <w:rPr>
          <w:rFonts w:ascii="Times New Roman" w:hAnsi="Times New Roman" w:cs="Times New Roman"/>
          <w:b/>
          <w:sz w:val="28"/>
          <w:szCs w:val="28"/>
          <w:lang w:val="uk-UA"/>
        </w:rPr>
        <w:t>План роботи Студентської ради ХНАДУ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25"/>
        <w:gridCol w:w="1709"/>
        <w:gridCol w:w="2179"/>
        <w:gridCol w:w="1241"/>
      </w:tblGrid>
      <w:tr w:rsidR="00991D85" w:rsidRPr="00D40245" w:rsidTr="00CF2F7B">
        <w:tc>
          <w:tcPr>
            <w:tcW w:w="817" w:type="dxa"/>
          </w:tcPr>
          <w:p w:rsidR="0032170A" w:rsidRPr="00D40245" w:rsidRDefault="00D40245" w:rsidP="00D4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02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D402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625" w:type="dxa"/>
          </w:tcPr>
          <w:p w:rsidR="0032170A" w:rsidRPr="00D40245" w:rsidRDefault="00D40245" w:rsidP="00D4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02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запланованих заходів</w:t>
            </w:r>
          </w:p>
        </w:tc>
        <w:tc>
          <w:tcPr>
            <w:tcW w:w="1709" w:type="dxa"/>
          </w:tcPr>
          <w:p w:rsidR="0032170A" w:rsidRPr="00D40245" w:rsidRDefault="00D40245" w:rsidP="00D4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02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179" w:type="dxa"/>
          </w:tcPr>
          <w:p w:rsidR="0032170A" w:rsidRPr="00D40245" w:rsidRDefault="00D40245" w:rsidP="00D4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02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проведення</w:t>
            </w:r>
          </w:p>
        </w:tc>
        <w:tc>
          <w:tcPr>
            <w:tcW w:w="1241" w:type="dxa"/>
          </w:tcPr>
          <w:p w:rsidR="0032170A" w:rsidRPr="00D40245" w:rsidRDefault="00D40245" w:rsidP="00D4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02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991D85" w:rsidRPr="00D40245" w:rsidTr="00CF2F7B">
        <w:tc>
          <w:tcPr>
            <w:tcW w:w="817" w:type="dxa"/>
          </w:tcPr>
          <w:p w:rsidR="0032170A" w:rsidRPr="00D40245" w:rsidRDefault="00D40245" w:rsidP="00D4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02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25" w:type="dxa"/>
          </w:tcPr>
          <w:p w:rsidR="0032170A" w:rsidRPr="00D40245" w:rsidRDefault="00D40245" w:rsidP="00D4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02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9" w:type="dxa"/>
          </w:tcPr>
          <w:p w:rsidR="0032170A" w:rsidRPr="00D40245" w:rsidRDefault="00D40245" w:rsidP="00D4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02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179" w:type="dxa"/>
          </w:tcPr>
          <w:p w:rsidR="0032170A" w:rsidRPr="00D40245" w:rsidRDefault="00D40245" w:rsidP="00D4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02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41" w:type="dxa"/>
          </w:tcPr>
          <w:p w:rsidR="0032170A" w:rsidRPr="00D40245" w:rsidRDefault="00D40245" w:rsidP="00D42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402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991D85" w:rsidRPr="00D40245" w:rsidTr="00CF2F7B">
        <w:tc>
          <w:tcPr>
            <w:tcW w:w="817" w:type="dxa"/>
          </w:tcPr>
          <w:p w:rsidR="0032170A" w:rsidRPr="007E7F2E" w:rsidRDefault="0032170A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32170A" w:rsidRDefault="00D40245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збори студентів факультетів.</w:t>
            </w:r>
          </w:p>
          <w:p w:rsidR="00D40245" w:rsidRDefault="00D40245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Вибори Студентських рад факультетів.</w:t>
            </w:r>
          </w:p>
          <w:p w:rsidR="00D40245" w:rsidRDefault="00D40245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Вибори делегатів від факультетів на Конференцію студентів Університету.</w:t>
            </w:r>
          </w:p>
          <w:p w:rsidR="00D40245" w:rsidRPr="00D40245" w:rsidRDefault="00D40245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Вибори кандидатів до складу Вченої Ради ХНАДУ.</w:t>
            </w:r>
          </w:p>
        </w:tc>
        <w:tc>
          <w:tcPr>
            <w:tcW w:w="1709" w:type="dxa"/>
          </w:tcPr>
          <w:p w:rsidR="0032170A" w:rsidRDefault="0032170A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0245" w:rsidRDefault="00D40245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0245" w:rsidRDefault="00D40245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0245" w:rsidRPr="00D40245" w:rsidRDefault="00D40245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79" w:type="dxa"/>
          </w:tcPr>
          <w:p w:rsidR="0032170A" w:rsidRDefault="0032170A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0245" w:rsidRDefault="00D40245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40245" w:rsidRPr="00D40245" w:rsidRDefault="00D40245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Студентські ради факультетів</w:t>
            </w:r>
          </w:p>
        </w:tc>
        <w:tc>
          <w:tcPr>
            <w:tcW w:w="1241" w:type="dxa"/>
          </w:tcPr>
          <w:p w:rsidR="0032170A" w:rsidRPr="00D40245" w:rsidRDefault="0032170A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91D85" w:rsidRPr="00D40245" w:rsidTr="00CF2F7B">
        <w:tc>
          <w:tcPr>
            <w:tcW w:w="817" w:type="dxa"/>
          </w:tcPr>
          <w:p w:rsidR="0032170A" w:rsidRPr="007E7F2E" w:rsidRDefault="0032170A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32170A" w:rsidRDefault="00D40245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 студентів Університету.</w:t>
            </w:r>
          </w:p>
          <w:p w:rsidR="00D40245" w:rsidRPr="00D40245" w:rsidRDefault="00D40245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Вибори Студентської ради ХНАДУ.</w:t>
            </w:r>
          </w:p>
        </w:tc>
        <w:tc>
          <w:tcPr>
            <w:tcW w:w="1709" w:type="dxa"/>
          </w:tcPr>
          <w:p w:rsidR="00D40245" w:rsidRDefault="00D40245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170A" w:rsidRPr="00D40245" w:rsidRDefault="003E6775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вересня</w:t>
            </w:r>
          </w:p>
        </w:tc>
        <w:tc>
          <w:tcPr>
            <w:tcW w:w="2179" w:type="dxa"/>
          </w:tcPr>
          <w:p w:rsidR="00D40245" w:rsidRDefault="00D40245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170A" w:rsidRPr="00D40245" w:rsidRDefault="00766C16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рада ХНАДУ</w:t>
            </w:r>
          </w:p>
        </w:tc>
        <w:tc>
          <w:tcPr>
            <w:tcW w:w="1241" w:type="dxa"/>
          </w:tcPr>
          <w:p w:rsidR="0032170A" w:rsidRPr="00D40245" w:rsidRDefault="0032170A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2EB7" w:rsidRPr="00D40245" w:rsidTr="00CF2F7B">
        <w:tc>
          <w:tcPr>
            <w:tcW w:w="817" w:type="dxa"/>
          </w:tcPr>
          <w:p w:rsidR="00B02EB7" w:rsidRPr="007E7F2E" w:rsidRDefault="00B02EB7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B02EB7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Перше засідання нового складу Студентської Ради ХНАДУ.</w:t>
            </w:r>
          </w:p>
          <w:p w:rsidR="00B02EB7" w:rsidRPr="00D4024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Обрання нового голови Студентської Ради Університету, заступників голови, секретаря та розподілення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D40245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іншими членами Студентської Ради Університету.</w:t>
            </w:r>
          </w:p>
        </w:tc>
        <w:tc>
          <w:tcPr>
            <w:tcW w:w="1709" w:type="dxa"/>
          </w:tcPr>
          <w:p w:rsidR="00B02EB7" w:rsidRPr="00D40245" w:rsidRDefault="0015011F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жовтня</w:t>
            </w:r>
            <w:bookmarkStart w:id="0" w:name="_GoBack"/>
            <w:bookmarkEnd w:id="0"/>
          </w:p>
        </w:tc>
        <w:tc>
          <w:tcPr>
            <w:tcW w:w="2179" w:type="dxa"/>
          </w:tcPr>
          <w:p w:rsidR="00B02EB7" w:rsidRPr="00D4024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рада ХНАДУ</w:t>
            </w:r>
          </w:p>
        </w:tc>
        <w:tc>
          <w:tcPr>
            <w:tcW w:w="1241" w:type="dxa"/>
          </w:tcPr>
          <w:p w:rsidR="00B02EB7" w:rsidRPr="00D4024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2EB7" w:rsidRPr="00D40245" w:rsidTr="00CF2F7B">
        <w:tc>
          <w:tcPr>
            <w:tcW w:w="817" w:type="dxa"/>
          </w:tcPr>
          <w:p w:rsidR="00B02EB7" w:rsidRPr="007E7F2E" w:rsidRDefault="00B02EB7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B02EB7" w:rsidRPr="00D40245" w:rsidRDefault="00B02EB7" w:rsidP="00663D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першокурсників</w:t>
            </w:r>
          </w:p>
        </w:tc>
        <w:tc>
          <w:tcPr>
            <w:tcW w:w="1709" w:type="dxa"/>
          </w:tcPr>
          <w:p w:rsidR="00B02EB7" w:rsidRDefault="00B02EB7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  <w:p w:rsidR="00B02EB7" w:rsidRDefault="00B02EB7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2EB7" w:rsidRPr="00D40245" w:rsidRDefault="00B02EB7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9" w:type="dxa"/>
          </w:tcPr>
          <w:p w:rsidR="00B02EB7" w:rsidRPr="00D4024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Студентські ради факультетів</w:t>
            </w:r>
          </w:p>
        </w:tc>
        <w:tc>
          <w:tcPr>
            <w:tcW w:w="1241" w:type="dxa"/>
          </w:tcPr>
          <w:p w:rsidR="00B02EB7" w:rsidRPr="00D4024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2EB7" w:rsidRPr="00D40245" w:rsidTr="00CF2F7B">
        <w:tc>
          <w:tcPr>
            <w:tcW w:w="817" w:type="dxa"/>
          </w:tcPr>
          <w:p w:rsidR="00B02EB7" w:rsidRPr="007E7F2E" w:rsidRDefault="00B02EB7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B02EB7" w:rsidRPr="00D4024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Поїздка до Першого Харківського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притулка</w:t>
            </w:r>
            <w:proofErr w:type="spellEnd"/>
          </w:p>
        </w:tc>
        <w:tc>
          <w:tcPr>
            <w:tcW w:w="1709" w:type="dxa"/>
          </w:tcPr>
          <w:p w:rsidR="00B02EB7" w:rsidRPr="00D40245" w:rsidRDefault="00B02EB7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вересня</w:t>
            </w:r>
          </w:p>
        </w:tc>
        <w:tc>
          <w:tcPr>
            <w:tcW w:w="2179" w:type="dxa"/>
          </w:tcPr>
          <w:p w:rsidR="00B02EB7" w:rsidRPr="00D4024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рада ХНАДУ</w:t>
            </w:r>
          </w:p>
        </w:tc>
        <w:tc>
          <w:tcPr>
            <w:tcW w:w="1241" w:type="dxa"/>
          </w:tcPr>
          <w:p w:rsidR="00B02EB7" w:rsidRPr="00D4024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2EB7" w:rsidRPr="00D40245" w:rsidTr="00CF2F7B">
        <w:tc>
          <w:tcPr>
            <w:tcW w:w="817" w:type="dxa"/>
          </w:tcPr>
          <w:p w:rsidR="00B02EB7" w:rsidRPr="007E7F2E" w:rsidRDefault="00B02EB7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B02EB7" w:rsidRPr="00D4024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засідань Студентської ради Університету не менше ніж раз на місяць</w:t>
            </w:r>
          </w:p>
        </w:tc>
        <w:tc>
          <w:tcPr>
            <w:tcW w:w="1709" w:type="dxa"/>
          </w:tcPr>
          <w:p w:rsidR="00B02EB7" w:rsidRPr="00D40245" w:rsidRDefault="00E82FF9" w:rsidP="00E82F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79" w:type="dxa"/>
          </w:tcPr>
          <w:p w:rsidR="00B02EB7" w:rsidRPr="00D4024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рада ХНАДУ</w:t>
            </w:r>
          </w:p>
        </w:tc>
        <w:tc>
          <w:tcPr>
            <w:tcW w:w="1241" w:type="dxa"/>
          </w:tcPr>
          <w:p w:rsidR="00B02EB7" w:rsidRPr="00D4024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2EB7" w:rsidRPr="00D40245" w:rsidTr="00CF2F7B">
        <w:tc>
          <w:tcPr>
            <w:tcW w:w="817" w:type="dxa"/>
          </w:tcPr>
          <w:p w:rsidR="00B02EB7" w:rsidRPr="007E7F2E" w:rsidRDefault="00B02EB7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B02EB7" w:rsidRPr="00D4024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відділом працевлаштування студентів</w:t>
            </w:r>
          </w:p>
        </w:tc>
        <w:tc>
          <w:tcPr>
            <w:tcW w:w="1709" w:type="dxa"/>
          </w:tcPr>
          <w:p w:rsidR="00B02EB7" w:rsidRPr="00D40245" w:rsidRDefault="00E82FF9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79" w:type="dxa"/>
          </w:tcPr>
          <w:p w:rsidR="00B02EB7" w:rsidRPr="00D4024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напрямком</w:t>
            </w:r>
          </w:p>
        </w:tc>
        <w:tc>
          <w:tcPr>
            <w:tcW w:w="1241" w:type="dxa"/>
          </w:tcPr>
          <w:p w:rsidR="00B02EB7" w:rsidRPr="00D4024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2EB7" w:rsidRPr="00D40245" w:rsidTr="00CF2F7B">
        <w:tc>
          <w:tcPr>
            <w:tcW w:w="817" w:type="dxa"/>
          </w:tcPr>
          <w:p w:rsidR="00B02EB7" w:rsidRPr="007E7F2E" w:rsidRDefault="00B02EB7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B02EB7" w:rsidRPr="00991D8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науковим відділом Університету</w:t>
            </w:r>
          </w:p>
        </w:tc>
        <w:tc>
          <w:tcPr>
            <w:tcW w:w="1709" w:type="dxa"/>
          </w:tcPr>
          <w:p w:rsidR="00B02EB7" w:rsidRPr="00D40245" w:rsidRDefault="00E82FF9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79" w:type="dxa"/>
          </w:tcPr>
          <w:p w:rsidR="00B02EB7" w:rsidRPr="00D4024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напрямком</w:t>
            </w:r>
          </w:p>
        </w:tc>
        <w:tc>
          <w:tcPr>
            <w:tcW w:w="1241" w:type="dxa"/>
          </w:tcPr>
          <w:p w:rsidR="00B02EB7" w:rsidRPr="00D4024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2EB7" w:rsidRPr="00D40245" w:rsidTr="00CF2F7B">
        <w:tc>
          <w:tcPr>
            <w:tcW w:w="817" w:type="dxa"/>
          </w:tcPr>
          <w:p w:rsidR="00B02EB7" w:rsidRPr="007E7F2E" w:rsidRDefault="00B02EB7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B02EB7" w:rsidRPr="00D4024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роботі обласної Студентської ради</w:t>
            </w:r>
          </w:p>
        </w:tc>
        <w:tc>
          <w:tcPr>
            <w:tcW w:w="1709" w:type="dxa"/>
          </w:tcPr>
          <w:p w:rsidR="00B02EB7" w:rsidRPr="00D40245" w:rsidRDefault="00B02EB7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79" w:type="dxa"/>
          </w:tcPr>
          <w:p w:rsidR="00B02EB7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С.Р. Кравченко Ю.Є.</w:t>
            </w:r>
            <w:r w:rsidR="00663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663D38" w:rsidRPr="00D40245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Качан.Д.С</w:t>
            </w:r>
            <w:proofErr w:type="spellEnd"/>
          </w:p>
        </w:tc>
        <w:tc>
          <w:tcPr>
            <w:tcW w:w="1241" w:type="dxa"/>
          </w:tcPr>
          <w:p w:rsidR="00B02EB7" w:rsidRPr="00D4024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2EB7" w:rsidRPr="00D40245" w:rsidTr="00CF2F7B">
        <w:tc>
          <w:tcPr>
            <w:tcW w:w="817" w:type="dxa"/>
          </w:tcPr>
          <w:p w:rsidR="00B02EB7" w:rsidRPr="007E7F2E" w:rsidRDefault="00B02EB7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B02EB7" w:rsidRPr="00991D8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Зустрічі активу ХНАДУ з керівництвом університету.</w:t>
            </w:r>
          </w:p>
        </w:tc>
        <w:tc>
          <w:tcPr>
            <w:tcW w:w="1709" w:type="dxa"/>
          </w:tcPr>
          <w:p w:rsidR="00B02EB7" w:rsidRPr="00991D85" w:rsidRDefault="00E82FF9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79" w:type="dxa"/>
          </w:tcPr>
          <w:p w:rsidR="00B02EB7" w:rsidRPr="00D4024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С.Р. Кравченко Ю.Є.</w:t>
            </w:r>
          </w:p>
        </w:tc>
        <w:tc>
          <w:tcPr>
            <w:tcW w:w="1241" w:type="dxa"/>
          </w:tcPr>
          <w:p w:rsidR="00B02EB7" w:rsidRPr="00D4024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2EB7" w:rsidRPr="00D40245" w:rsidTr="00CF2F7B">
        <w:tc>
          <w:tcPr>
            <w:tcW w:w="817" w:type="dxa"/>
          </w:tcPr>
          <w:p w:rsidR="00B02EB7" w:rsidRPr="007E7F2E" w:rsidRDefault="00B02EB7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F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25" w:type="dxa"/>
          </w:tcPr>
          <w:p w:rsidR="00B02EB7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Інформування студентів про роботу Студентської ради ХНАДУ через газету </w:t>
            </w:r>
            <w:r w:rsidRPr="00991D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Автодорожник</w:t>
            </w:r>
            <w:proofErr w:type="spellEnd"/>
            <w:r w:rsidRPr="00991D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9" w:type="dxa"/>
          </w:tcPr>
          <w:p w:rsidR="00B02EB7" w:rsidRDefault="00B02EB7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2EB7" w:rsidRDefault="00E82FF9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79" w:type="dxa"/>
          </w:tcPr>
          <w:p w:rsidR="00B02EB7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напрямком</w:t>
            </w:r>
          </w:p>
        </w:tc>
        <w:tc>
          <w:tcPr>
            <w:tcW w:w="1241" w:type="dxa"/>
          </w:tcPr>
          <w:p w:rsidR="00B02EB7" w:rsidRPr="00D4024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2EB7" w:rsidRPr="00D40245" w:rsidTr="00CF2F7B">
        <w:tc>
          <w:tcPr>
            <w:tcW w:w="817" w:type="dxa"/>
          </w:tcPr>
          <w:p w:rsidR="00B02EB7" w:rsidRPr="007E7F2E" w:rsidRDefault="00B02EB7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B02EB7" w:rsidRPr="00D4024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гри </w:t>
            </w:r>
            <w:r w:rsidRPr="00766C1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Мафія</w:t>
            </w:r>
            <w:r w:rsidRPr="00766C1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гуртожитках ХНАДУ</w:t>
            </w:r>
          </w:p>
        </w:tc>
        <w:tc>
          <w:tcPr>
            <w:tcW w:w="1709" w:type="dxa"/>
          </w:tcPr>
          <w:p w:rsidR="00B02EB7" w:rsidRDefault="00B02EB7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2EB7" w:rsidRPr="00D40245" w:rsidRDefault="00663D38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21-24 жовтня</w:t>
            </w:r>
          </w:p>
        </w:tc>
        <w:tc>
          <w:tcPr>
            <w:tcW w:w="2179" w:type="dxa"/>
          </w:tcPr>
          <w:p w:rsidR="00B02EB7" w:rsidRPr="00D40245" w:rsidRDefault="00BA5FC9" w:rsidP="00BA5F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рада ХНАДУ</w:t>
            </w:r>
            <w:r w:rsidR="00663D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 Студентські ради гуртожитків</w:t>
            </w:r>
          </w:p>
        </w:tc>
        <w:tc>
          <w:tcPr>
            <w:tcW w:w="1241" w:type="dxa"/>
          </w:tcPr>
          <w:p w:rsidR="00B02EB7" w:rsidRPr="00D4024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2EB7" w:rsidRPr="00D40245" w:rsidTr="00CF2F7B">
        <w:tc>
          <w:tcPr>
            <w:tcW w:w="817" w:type="dxa"/>
          </w:tcPr>
          <w:p w:rsidR="00B02EB7" w:rsidRPr="007E7F2E" w:rsidRDefault="00B02EB7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</w:tcPr>
          <w:p w:rsidR="00B02EB7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Хеловіну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студентів Університету</w:t>
            </w:r>
          </w:p>
        </w:tc>
        <w:tc>
          <w:tcPr>
            <w:tcW w:w="1709" w:type="dxa"/>
          </w:tcPr>
          <w:p w:rsidR="00B02EB7" w:rsidRDefault="00B02EB7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02EB7" w:rsidRDefault="00B02EB7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жовтня</w:t>
            </w:r>
          </w:p>
        </w:tc>
        <w:tc>
          <w:tcPr>
            <w:tcW w:w="2179" w:type="dxa"/>
          </w:tcPr>
          <w:p w:rsidR="00B02EB7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рада ХНАДУ</w:t>
            </w:r>
            <w:r w:rsidR="00BA5F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82F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:rsidR="00E82FF9" w:rsidRDefault="00E82FF9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Студентські ради факультетів</w:t>
            </w:r>
          </w:p>
        </w:tc>
        <w:tc>
          <w:tcPr>
            <w:tcW w:w="1241" w:type="dxa"/>
          </w:tcPr>
          <w:p w:rsidR="00B02EB7" w:rsidRPr="00D40245" w:rsidRDefault="00B02EB7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7F2E" w:rsidRPr="00D40245" w:rsidTr="00CF2F7B">
        <w:tc>
          <w:tcPr>
            <w:tcW w:w="817" w:type="dxa"/>
          </w:tcPr>
          <w:p w:rsidR="007E7F2E" w:rsidRPr="007E7F2E" w:rsidRDefault="007E7F2E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7E7F2E" w:rsidRPr="007E7F2E" w:rsidRDefault="007E7F2E" w:rsidP="007E7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конкурсу краси </w:t>
            </w:r>
            <w:r w:rsidRPr="00991D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 ХНАДУ 2019</w:t>
            </w:r>
            <w:r w:rsidRPr="00991D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9" w:type="dxa"/>
          </w:tcPr>
          <w:p w:rsidR="007E7F2E" w:rsidRPr="007E7F2E" w:rsidRDefault="007E7F2E" w:rsidP="007E7F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листопада</w:t>
            </w:r>
          </w:p>
        </w:tc>
        <w:tc>
          <w:tcPr>
            <w:tcW w:w="2179" w:type="dxa"/>
          </w:tcPr>
          <w:p w:rsidR="007E7F2E" w:rsidRPr="007E7F2E" w:rsidRDefault="007E7F2E" w:rsidP="007E7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рада ХНАДУ</w:t>
            </w:r>
          </w:p>
        </w:tc>
        <w:tc>
          <w:tcPr>
            <w:tcW w:w="1241" w:type="dxa"/>
          </w:tcPr>
          <w:p w:rsidR="007E7F2E" w:rsidRPr="007E7F2E" w:rsidRDefault="007E7F2E" w:rsidP="007E7F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F4C" w:rsidRPr="00D40245" w:rsidTr="00CF2F7B">
        <w:tc>
          <w:tcPr>
            <w:tcW w:w="817" w:type="dxa"/>
          </w:tcPr>
          <w:p w:rsidR="009B3F4C" w:rsidRPr="007E7F2E" w:rsidRDefault="009B3F4C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9B3F4C" w:rsidRPr="00D40245" w:rsidRDefault="009B3F4C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про права студентів</w:t>
            </w:r>
          </w:p>
        </w:tc>
        <w:tc>
          <w:tcPr>
            <w:tcW w:w="1709" w:type="dxa"/>
          </w:tcPr>
          <w:p w:rsidR="009B3F4C" w:rsidRPr="00D40245" w:rsidRDefault="00663D38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грудня</w:t>
            </w:r>
          </w:p>
        </w:tc>
        <w:tc>
          <w:tcPr>
            <w:tcW w:w="2179" w:type="dxa"/>
          </w:tcPr>
          <w:p w:rsidR="009B3F4C" w:rsidRPr="00D40245" w:rsidRDefault="009B3F4C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рада ХНАДУ</w:t>
            </w:r>
          </w:p>
        </w:tc>
        <w:tc>
          <w:tcPr>
            <w:tcW w:w="1241" w:type="dxa"/>
          </w:tcPr>
          <w:p w:rsidR="009B3F4C" w:rsidRPr="00D40245" w:rsidRDefault="009B3F4C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F4C" w:rsidRPr="00D40245" w:rsidTr="00CF2F7B">
        <w:tc>
          <w:tcPr>
            <w:tcW w:w="817" w:type="dxa"/>
          </w:tcPr>
          <w:p w:rsidR="009B3F4C" w:rsidRPr="007E7F2E" w:rsidRDefault="009B3F4C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9B3F4C" w:rsidRPr="00D40245" w:rsidRDefault="009B3F4C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та обговорення результатів здачі сесії студентами Університету</w:t>
            </w:r>
          </w:p>
        </w:tc>
        <w:tc>
          <w:tcPr>
            <w:tcW w:w="1709" w:type="dxa"/>
          </w:tcPr>
          <w:p w:rsidR="009B3F4C" w:rsidRPr="00D40245" w:rsidRDefault="009B3F4C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рази на рік</w:t>
            </w:r>
          </w:p>
        </w:tc>
        <w:tc>
          <w:tcPr>
            <w:tcW w:w="2179" w:type="dxa"/>
          </w:tcPr>
          <w:p w:rsidR="009B3F4C" w:rsidRPr="00D40245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Студентські ради факультетів</w:t>
            </w:r>
          </w:p>
        </w:tc>
        <w:tc>
          <w:tcPr>
            <w:tcW w:w="1241" w:type="dxa"/>
          </w:tcPr>
          <w:p w:rsidR="009B3F4C" w:rsidRPr="00D40245" w:rsidRDefault="009B3F4C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F4C" w:rsidRPr="00D40245" w:rsidTr="00CF2F7B">
        <w:tc>
          <w:tcPr>
            <w:tcW w:w="817" w:type="dxa"/>
          </w:tcPr>
          <w:p w:rsidR="009B3F4C" w:rsidRPr="007E7F2E" w:rsidRDefault="009B3F4C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9B3F4C" w:rsidRDefault="009B3F4C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Харкову для студентів Університету </w:t>
            </w:r>
          </w:p>
        </w:tc>
        <w:tc>
          <w:tcPr>
            <w:tcW w:w="1709" w:type="dxa"/>
          </w:tcPr>
          <w:p w:rsidR="009B3F4C" w:rsidRDefault="00663D38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л</w:t>
            </w:r>
            <w:r w:rsidR="009B3F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истопад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179" w:type="dxa"/>
          </w:tcPr>
          <w:p w:rsidR="009B3F4C" w:rsidRDefault="00BA5FC9" w:rsidP="00BA5F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рада ХНАДУ</w:t>
            </w:r>
          </w:p>
        </w:tc>
        <w:tc>
          <w:tcPr>
            <w:tcW w:w="1241" w:type="dxa"/>
          </w:tcPr>
          <w:p w:rsidR="009B3F4C" w:rsidRPr="00D40245" w:rsidRDefault="009B3F4C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F4C" w:rsidRPr="00D40245" w:rsidTr="00CF2F7B">
        <w:tc>
          <w:tcPr>
            <w:tcW w:w="817" w:type="dxa"/>
          </w:tcPr>
          <w:p w:rsidR="009B3F4C" w:rsidRPr="007E7F2E" w:rsidRDefault="009B3F4C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9B3F4C" w:rsidRDefault="009B3F4C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святі до дня студента з іншими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Харкова на «Арт-завод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Міханика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9" w:type="dxa"/>
          </w:tcPr>
          <w:p w:rsidR="009B3F4C" w:rsidRDefault="009B3F4C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листопада</w:t>
            </w:r>
          </w:p>
        </w:tc>
        <w:tc>
          <w:tcPr>
            <w:tcW w:w="2179" w:type="dxa"/>
          </w:tcPr>
          <w:p w:rsidR="009B3F4C" w:rsidRDefault="009B3F4C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рада ХНАДУ/</w:t>
            </w:r>
          </w:p>
          <w:p w:rsidR="009B3F4C" w:rsidRDefault="009B3F4C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Обласна Студентська рада</w:t>
            </w:r>
          </w:p>
        </w:tc>
        <w:tc>
          <w:tcPr>
            <w:tcW w:w="1241" w:type="dxa"/>
          </w:tcPr>
          <w:p w:rsidR="009B3F4C" w:rsidRPr="00D40245" w:rsidRDefault="009B3F4C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B3F4C" w:rsidRPr="00477A1A" w:rsidTr="00CF2F7B">
        <w:tc>
          <w:tcPr>
            <w:tcW w:w="817" w:type="dxa"/>
          </w:tcPr>
          <w:p w:rsidR="009B3F4C" w:rsidRPr="007E7F2E" w:rsidRDefault="009B3F4C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9B3F4C" w:rsidRDefault="009B3F4C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Донора</w:t>
            </w:r>
          </w:p>
        </w:tc>
        <w:tc>
          <w:tcPr>
            <w:tcW w:w="1709" w:type="dxa"/>
          </w:tcPr>
          <w:p w:rsidR="009B3F4C" w:rsidRDefault="009B3F4C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листопада</w:t>
            </w:r>
          </w:p>
        </w:tc>
        <w:tc>
          <w:tcPr>
            <w:tcW w:w="2179" w:type="dxa"/>
          </w:tcPr>
          <w:p w:rsidR="009B3F4C" w:rsidRDefault="009B3F4C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рада ХНАДУ/</w:t>
            </w:r>
          </w:p>
          <w:p w:rsidR="009B3F4C" w:rsidRDefault="009B3F4C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ХНАДУ</w:t>
            </w:r>
          </w:p>
        </w:tc>
        <w:tc>
          <w:tcPr>
            <w:tcW w:w="1241" w:type="dxa"/>
          </w:tcPr>
          <w:p w:rsidR="009B3F4C" w:rsidRPr="00D40245" w:rsidRDefault="009B3F4C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D38" w:rsidRPr="00477A1A" w:rsidTr="00CF2F7B">
        <w:tc>
          <w:tcPr>
            <w:tcW w:w="817" w:type="dxa"/>
          </w:tcPr>
          <w:p w:rsidR="00663D38" w:rsidRPr="007E7F2E" w:rsidRDefault="00663D38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663D38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Допомога у проведенні «Ярмарки вакансій ХНАДУ-2019»</w:t>
            </w:r>
          </w:p>
        </w:tc>
        <w:tc>
          <w:tcPr>
            <w:tcW w:w="1709" w:type="dxa"/>
          </w:tcPr>
          <w:p w:rsidR="00663D38" w:rsidRDefault="00663D38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листопада</w:t>
            </w:r>
          </w:p>
        </w:tc>
        <w:tc>
          <w:tcPr>
            <w:tcW w:w="2179" w:type="dxa"/>
          </w:tcPr>
          <w:p w:rsidR="00663D38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рада ХНАДУ</w:t>
            </w:r>
          </w:p>
        </w:tc>
        <w:tc>
          <w:tcPr>
            <w:tcW w:w="1241" w:type="dxa"/>
          </w:tcPr>
          <w:p w:rsidR="00663D38" w:rsidRPr="00D40245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D38" w:rsidRPr="00477A1A" w:rsidTr="00CF2F7B">
        <w:tc>
          <w:tcPr>
            <w:tcW w:w="817" w:type="dxa"/>
          </w:tcPr>
          <w:p w:rsidR="00663D38" w:rsidRPr="007E7F2E" w:rsidRDefault="00663D38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663D38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по боулінгу між факультетами І-2019</w:t>
            </w:r>
          </w:p>
        </w:tc>
        <w:tc>
          <w:tcPr>
            <w:tcW w:w="1709" w:type="dxa"/>
          </w:tcPr>
          <w:p w:rsidR="00663D38" w:rsidRDefault="00663D38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3D38" w:rsidRDefault="00663D38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грудня</w:t>
            </w:r>
          </w:p>
        </w:tc>
        <w:tc>
          <w:tcPr>
            <w:tcW w:w="2179" w:type="dxa"/>
          </w:tcPr>
          <w:p w:rsidR="00663D38" w:rsidRDefault="00BA5FC9" w:rsidP="00BA5F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рада ХНАДУ</w:t>
            </w:r>
          </w:p>
        </w:tc>
        <w:tc>
          <w:tcPr>
            <w:tcW w:w="1241" w:type="dxa"/>
          </w:tcPr>
          <w:p w:rsidR="00663D38" w:rsidRPr="00D40245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D38" w:rsidRPr="00477A1A" w:rsidTr="00CF2F7B">
        <w:tc>
          <w:tcPr>
            <w:tcW w:w="817" w:type="dxa"/>
          </w:tcPr>
          <w:p w:rsidR="00663D38" w:rsidRPr="007E7F2E" w:rsidRDefault="00663D38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663D38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Тематична вечірка з конкурсом між факультетами</w:t>
            </w:r>
          </w:p>
        </w:tc>
        <w:tc>
          <w:tcPr>
            <w:tcW w:w="1709" w:type="dxa"/>
          </w:tcPr>
          <w:p w:rsidR="00663D38" w:rsidRDefault="00663D38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179" w:type="dxa"/>
          </w:tcPr>
          <w:p w:rsidR="00663D38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рада ХНАДУ</w:t>
            </w:r>
          </w:p>
        </w:tc>
        <w:tc>
          <w:tcPr>
            <w:tcW w:w="1241" w:type="dxa"/>
          </w:tcPr>
          <w:p w:rsidR="00663D38" w:rsidRPr="00D40245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D38" w:rsidRPr="00477A1A" w:rsidTr="00CF2F7B">
        <w:tc>
          <w:tcPr>
            <w:tcW w:w="817" w:type="dxa"/>
          </w:tcPr>
          <w:p w:rsidR="00663D38" w:rsidRPr="007E7F2E" w:rsidRDefault="00663D38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663D38" w:rsidRDefault="00663D38" w:rsidP="00CF2F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свята до Дня всіх закоханий </w:t>
            </w:r>
          </w:p>
        </w:tc>
        <w:tc>
          <w:tcPr>
            <w:tcW w:w="1709" w:type="dxa"/>
          </w:tcPr>
          <w:p w:rsidR="00663D38" w:rsidRDefault="00663D38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179" w:type="dxa"/>
          </w:tcPr>
          <w:p w:rsidR="00663D38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рада ХНАДУ/</w:t>
            </w:r>
          </w:p>
          <w:p w:rsidR="00663D38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Студентські ради факультетів</w:t>
            </w:r>
          </w:p>
        </w:tc>
        <w:tc>
          <w:tcPr>
            <w:tcW w:w="1241" w:type="dxa"/>
          </w:tcPr>
          <w:p w:rsidR="00663D38" w:rsidRPr="00D40245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D38" w:rsidRPr="00477A1A" w:rsidTr="00CF2F7B">
        <w:tc>
          <w:tcPr>
            <w:tcW w:w="817" w:type="dxa"/>
          </w:tcPr>
          <w:p w:rsidR="00663D38" w:rsidRPr="007E7F2E" w:rsidRDefault="00663D38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663D38" w:rsidRDefault="00663D38" w:rsidP="009B3F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свята 8 березня</w:t>
            </w:r>
          </w:p>
        </w:tc>
        <w:tc>
          <w:tcPr>
            <w:tcW w:w="1709" w:type="dxa"/>
          </w:tcPr>
          <w:p w:rsidR="00663D38" w:rsidRDefault="00BA5FC9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Березнь</w:t>
            </w:r>
            <w:proofErr w:type="spellEnd"/>
          </w:p>
        </w:tc>
        <w:tc>
          <w:tcPr>
            <w:tcW w:w="2179" w:type="dxa"/>
          </w:tcPr>
          <w:p w:rsidR="00663D38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рада ХНАДУ</w:t>
            </w:r>
          </w:p>
        </w:tc>
        <w:tc>
          <w:tcPr>
            <w:tcW w:w="1241" w:type="dxa"/>
          </w:tcPr>
          <w:p w:rsidR="00663D38" w:rsidRPr="00D40245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D38" w:rsidRPr="00477A1A" w:rsidTr="00CF2F7B">
        <w:tc>
          <w:tcPr>
            <w:tcW w:w="817" w:type="dxa"/>
          </w:tcPr>
          <w:p w:rsidR="00663D38" w:rsidRPr="007E7F2E" w:rsidRDefault="00663D38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663D38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конкурсу </w:t>
            </w:r>
            <w:r w:rsidRPr="00991D8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Містер ХНАДУ 2019</w:t>
            </w:r>
            <w:r w:rsidRPr="00991D8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9" w:type="dxa"/>
          </w:tcPr>
          <w:p w:rsidR="00663D38" w:rsidRDefault="00663D38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179" w:type="dxa"/>
          </w:tcPr>
          <w:p w:rsidR="00663D38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рада ХНАДУ</w:t>
            </w:r>
          </w:p>
        </w:tc>
        <w:tc>
          <w:tcPr>
            <w:tcW w:w="1241" w:type="dxa"/>
          </w:tcPr>
          <w:p w:rsidR="00663D38" w:rsidRPr="00D40245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D38" w:rsidRPr="00477A1A" w:rsidTr="00CF2F7B">
        <w:tc>
          <w:tcPr>
            <w:tcW w:w="817" w:type="dxa"/>
          </w:tcPr>
          <w:p w:rsidR="00663D38" w:rsidRPr="007E7F2E" w:rsidRDefault="00663D38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663D38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по боулінгу між факультетами ІІ-2019</w:t>
            </w:r>
          </w:p>
        </w:tc>
        <w:tc>
          <w:tcPr>
            <w:tcW w:w="1709" w:type="dxa"/>
          </w:tcPr>
          <w:p w:rsidR="00663D38" w:rsidRDefault="00663D38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179" w:type="dxa"/>
          </w:tcPr>
          <w:p w:rsidR="00663D38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рада ХНАДУ</w:t>
            </w:r>
          </w:p>
        </w:tc>
        <w:tc>
          <w:tcPr>
            <w:tcW w:w="1241" w:type="dxa"/>
          </w:tcPr>
          <w:p w:rsidR="00663D38" w:rsidRPr="00D40245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D38" w:rsidRPr="00477A1A" w:rsidTr="00CF2F7B">
        <w:tc>
          <w:tcPr>
            <w:tcW w:w="817" w:type="dxa"/>
          </w:tcPr>
          <w:p w:rsidR="00663D38" w:rsidRPr="007E7F2E" w:rsidRDefault="00663D38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663D38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аналіз поточної успішності та відвідування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занять</w:t>
            </w:r>
          </w:p>
        </w:tc>
        <w:tc>
          <w:tcPr>
            <w:tcW w:w="1709" w:type="dxa"/>
          </w:tcPr>
          <w:p w:rsidR="00663D38" w:rsidRDefault="00663D38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Протягом року</w:t>
            </w:r>
          </w:p>
          <w:p w:rsidR="00663D38" w:rsidRDefault="00663D38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3D38" w:rsidRDefault="00663D38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9" w:type="dxa"/>
          </w:tcPr>
          <w:p w:rsidR="00663D38" w:rsidRDefault="00BA5FC9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Студентські ради факультетів</w:t>
            </w:r>
          </w:p>
        </w:tc>
        <w:tc>
          <w:tcPr>
            <w:tcW w:w="1241" w:type="dxa"/>
          </w:tcPr>
          <w:p w:rsidR="00663D38" w:rsidRPr="00D40245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D38" w:rsidRPr="00477A1A" w:rsidTr="00CF2F7B">
        <w:tc>
          <w:tcPr>
            <w:tcW w:w="817" w:type="dxa"/>
          </w:tcPr>
          <w:p w:rsidR="00663D38" w:rsidRPr="007E7F2E" w:rsidRDefault="00663D38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663D38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 студентів, щодо якості навчання, соціальної, інформаційної та організаційної підтримки з боку Студентської ради та керівних органів ХНАДУ якості навчання, соціальної, інформаційної та організаційної підтримки з боку Студентської ради та керівних органів ХНАДУ</w:t>
            </w:r>
          </w:p>
        </w:tc>
        <w:tc>
          <w:tcPr>
            <w:tcW w:w="1709" w:type="dxa"/>
          </w:tcPr>
          <w:p w:rsidR="00663D38" w:rsidRDefault="00663D38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179" w:type="dxa"/>
          </w:tcPr>
          <w:p w:rsidR="00663D38" w:rsidRDefault="00BA5FC9" w:rsidP="00BA5F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Студентські ради факультетів</w:t>
            </w:r>
          </w:p>
        </w:tc>
        <w:tc>
          <w:tcPr>
            <w:tcW w:w="1241" w:type="dxa"/>
          </w:tcPr>
          <w:p w:rsidR="00663D38" w:rsidRPr="00D40245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3D38" w:rsidRPr="00477A1A" w:rsidTr="00CF2F7B">
        <w:tc>
          <w:tcPr>
            <w:tcW w:w="817" w:type="dxa"/>
          </w:tcPr>
          <w:p w:rsidR="00663D38" w:rsidRPr="007E7F2E" w:rsidRDefault="00663D38" w:rsidP="007E7F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25" w:type="dxa"/>
          </w:tcPr>
          <w:p w:rsidR="00663D38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результатів анкетування студентів щодо змісту та якості навчання. Внесення пропозицій до Вченої ради.</w:t>
            </w:r>
          </w:p>
        </w:tc>
        <w:tc>
          <w:tcPr>
            <w:tcW w:w="1709" w:type="dxa"/>
          </w:tcPr>
          <w:p w:rsidR="00663D38" w:rsidRDefault="00663D38" w:rsidP="00B02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179" w:type="dxa"/>
          </w:tcPr>
          <w:p w:rsidR="00663D38" w:rsidRDefault="00BA5FC9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Студентські ради факультетів</w:t>
            </w:r>
          </w:p>
        </w:tc>
        <w:tc>
          <w:tcPr>
            <w:tcW w:w="1241" w:type="dxa"/>
          </w:tcPr>
          <w:p w:rsidR="00663D38" w:rsidRPr="00D40245" w:rsidRDefault="00663D38" w:rsidP="00B02E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2170A" w:rsidRPr="0032170A" w:rsidRDefault="0032170A" w:rsidP="00D42A0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A0F" w:rsidRPr="00D42A0F" w:rsidRDefault="00D42A0F" w:rsidP="00D42A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2A0F" w:rsidRPr="00D42A0F" w:rsidRDefault="00D42A0F" w:rsidP="00D42A0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42A0F" w:rsidRPr="00D42A0F" w:rsidSect="00A2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3169"/>
    <w:multiLevelType w:val="hybridMultilevel"/>
    <w:tmpl w:val="27123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24267"/>
    <w:multiLevelType w:val="hybridMultilevel"/>
    <w:tmpl w:val="DF5C5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D116C"/>
    <w:multiLevelType w:val="hybridMultilevel"/>
    <w:tmpl w:val="FFE00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34E61"/>
    <w:multiLevelType w:val="hybridMultilevel"/>
    <w:tmpl w:val="5C36F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A0F"/>
    <w:rsid w:val="000D1CF1"/>
    <w:rsid w:val="0015011F"/>
    <w:rsid w:val="00207367"/>
    <w:rsid w:val="0032170A"/>
    <w:rsid w:val="003E6775"/>
    <w:rsid w:val="00467DDD"/>
    <w:rsid w:val="00477A1A"/>
    <w:rsid w:val="004F6775"/>
    <w:rsid w:val="00663D38"/>
    <w:rsid w:val="00766C16"/>
    <w:rsid w:val="007E7F2E"/>
    <w:rsid w:val="00991D85"/>
    <w:rsid w:val="009B3F4C"/>
    <w:rsid w:val="00A22F47"/>
    <w:rsid w:val="00B02EB7"/>
    <w:rsid w:val="00BA5FC9"/>
    <w:rsid w:val="00C12104"/>
    <w:rsid w:val="00C70EA6"/>
    <w:rsid w:val="00CF2F7B"/>
    <w:rsid w:val="00D40245"/>
    <w:rsid w:val="00D42A0F"/>
    <w:rsid w:val="00E30AD7"/>
    <w:rsid w:val="00E82FF9"/>
    <w:rsid w:val="00FB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01-140-xxx</cp:lastModifiedBy>
  <cp:revision>13</cp:revision>
  <dcterms:created xsi:type="dcterms:W3CDTF">2019-11-10T15:55:00Z</dcterms:created>
  <dcterms:modified xsi:type="dcterms:W3CDTF">2019-11-14T12:41:00Z</dcterms:modified>
</cp:coreProperties>
</file>