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88" w:rsidRPr="002D5546" w:rsidRDefault="00B70988" w:rsidP="00B70988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2D5546">
        <w:rPr>
          <w:b/>
          <w:sz w:val="20"/>
          <w:szCs w:val="20"/>
          <w:lang w:val="uk-UA"/>
        </w:rPr>
        <w:t>ХАРКІВСЬКИЙ НАЦІОНАЛЬНИЙ АВТОМОБІЛЬНО-ДОРОЖНІЙ УНІВЕРСИТЕТ</w:t>
      </w:r>
    </w:p>
    <w:p w:rsidR="00B70988" w:rsidRPr="002D5546" w:rsidRDefault="00B70988" w:rsidP="00B70988">
      <w:pPr>
        <w:jc w:val="both"/>
        <w:rPr>
          <w:b/>
          <w:sz w:val="20"/>
          <w:szCs w:val="20"/>
          <w:lang w:val="uk-UA"/>
        </w:rPr>
      </w:pP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="002D5546">
        <w:rPr>
          <w:b/>
          <w:sz w:val="20"/>
          <w:szCs w:val="20"/>
          <w:lang w:val="uk-UA"/>
        </w:rPr>
        <w:t xml:space="preserve">   </w:t>
      </w:r>
      <w:r w:rsidR="002D5546">
        <w:rPr>
          <w:b/>
          <w:sz w:val="20"/>
          <w:szCs w:val="20"/>
          <w:lang w:val="uk-UA"/>
        </w:rPr>
        <w:tab/>
        <w:t xml:space="preserve">    </w:t>
      </w:r>
      <w:r w:rsidRPr="002D5546">
        <w:rPr>
          <w:b/>
          <w:sz w:val="20"/>
          <w:szCs w:val="20"/>
          <w:lang w:val="uk-UA"/>
        </w:rPr>
        <w:t xml:space="preserve">   </w:t>
      </w:r>
      <w:r w:rsidR="00944A59">
        <w:rPr>
          <w:b/>
          <w:sz w:val="20"/>
          <w:szCs w:val="20"/>
          <w:lang w:val="uk-UA"/>
        </w:rPr>
        <w:tab/>
      </w:r>
      <w:r w:rsidRPr="002D5546">
        <w:rPr>
          <w:b/>
          <w:sz w:val="20"/>
          <w:szCs w:val="20"/>
          <w:lang w:val="uk-UA"/>
        </w:rPr>
        <w:t>«ЗАТВЕРДЖУЮ»</w:t>
      </w:r>
    </w:p>
    <w:p w:rsidR="00B70988" w:rsidRPr="002D5546" w:rsidRDefault="00B70988" w:rsidP="00B70988">
      <w:pPr>
        <w:jc w:val="both"/>
        <w:rPr>
          <w:sz w:val="20"/>
          <w:szCs w:val="20"/>
          <w:lang w:val="uk-UA"/>
        </w:rPr>
      </w:pP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  <w:t xml:space="preserve">Ректор ХНАДУ, професор </w:t>
      </w:r>
    </w:p>
    <w:p w:rsidR="00B70988" w:rsidRPr="00270AF9" w:rsidRDefault="00B70988" w:rsidP="00B70988">
      <w:pPr>
        <w:jc w:val="both"/>
        <w:rPr>
          <w:b/>
          <w:sz w:val="16"/>
          <w:szCs w:val="16"/>
          <w:lang w:val="uk-UA"/>
        </w:rPr>
      </w:pP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D5546">
        <w:rPr>
          <w:sz w:val="20"/>
          <w:szCs w:val="20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sz w:val="16"/>
          <w:szCs w:val="16"/>
          <w:lang w:val="uk-UA"/>
        </w:rPr>
        <w:tab/>
      </w:r>
      <w:r w:rsidRPr="00270AF9">
        <w:rPr>
          <w:b/>
          <w:sz w:val="16"/>
          <w:szCs w:val="16"/>
          <w:lang w:val="uk-UA"/>
        </w:rPr>
        <w:t xml:space="preserve">А.М. </w:t>
      </w:r>
      <w:proofErr w:type="spellStart"/>
      <w:r w:rsidRPr="00270AF9">
        <w:rPr>
          <w:b/>
          <w:sz w:val="16"/>
          <w:szCs w:val="16"/>
          <w:lang w:val="uk-UA"/>
        </w:rPr>
        <w:t>Туренко</w:t>
      </w:r>
      <w:proofErr w:type="spellEnd"/>
    </w:p>
    <w:p w:rsidR="002D5546" w:rsidRPr="00270AF9" w:rsidRDefault="002D5546" w:rsidP="00B70988">
      <w:pPr>
        <w:jc w:val="both"/>
        <w:rPr>
          <w:b/>
          <w:sz w:val="16"/>
          <w:szCs w:val="16"/>
          <w:lang w:val="uk-UA"/>
        </w:rPr>
      </w:pPr>
    </w:p>
    <w:p w:rsidR="00B70988" w:rsidRPr="00944A59" w:rsidRDefault="00B70988" w:rsidP="00B70988">
      <w:pPr>
        <w:jc w:val="center"/>
        <w:rPr>
          <w:b/>
          <w:i/>
          <w:lang w:val="uk-UA"/>
        </w:rPr>
      </w:pPr>
      <w:r w:rsidRPr="00944A59">
        <w:rPr>
          <w:b/>
          <w:i/>
          <w:lang w:val="uk-UA"/>
        </w:rPr>
        <w:t>Осно</w:t>
      </w:r>
      <w:r w:rsidR="00176DC4" w:rsidRPr="00944A59">
        <w:rPr>
          <w:b/>
          <w:i/>
          <w:lang w:val="uk-UA"/>
        </w:rPr>
        <w:t>вні виховні заходи у жовтні 2019</w:t>
      </w:r>
      <w:r w:rsidRPr="00944A59">
        <w:rPr>
          <w:b/>
          <w:i/>
          <w:lang w:val="uk-UA"/>
        </w:rPr>
        <w:t xml:space="preserve">  року.</w:t>
      </w:r>
    </w:p>
    <w:p w:rsidR="00B70988" w:rsidRPr="00270AF9" w:rsidRDefault="00B70988" w:rsidP="00B70988">
      <w:pPr>
        <w:jc w:val="center"/>
        <w:rPr>
          <w:b/>
          <w:i/>
          <w:sz w:val="16"/>
          <w:szCs w:val="16"/>
          <w:lang w:val="uk-UA"/>
        </w:rPr>
      </w:pP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567"/>
        <w:gridCol w:w="3687"/>
        <w:gridCol w:w="2122"/>
        <w:gridCol w:w="1705"/>
        <w:gridCol w:w="1808"/>
      </w:tblGrid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№ п/</w:t>
            </w:r>
            <w:proofErr w:type="spellStart"/>
            <w:r w:rsidRPr="00270AF9">
              <w:rPr>
                <w:b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Зміст запланованих заходів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Місце проведення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Дата, час проведення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Відповідальні за проведення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270AF9" w:rsidRDefault="00B70988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B70988" w:rsidRPr="00270AF9" w:rsidTr="00944A5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270AF9" w:rsidRDefault="00A25BDE">
            <w:pPr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70AF9">
              <w:rPr>
                <w:b/>
                <w:sz w:val="16"/>
                <w:szCs w:val="16"/>
                <w:lang w:val="uk-UA"/>
              </w:rPr>
              <w:t>6</w:t>
            </w:r>
            <w:r w:rsidR="00B70988" w:rsidRPr="00270AF9">
              <w:rPr>
                <w:b/>
                <w:sz w:val="16"/>
                <w:szCs w:val="16"/>
                <w:lang w:val="uk-UA"/>
              </w:rPr>
              <w:t xml:space="preserve"> жовтня – День працівників освіти</w:t>
            </w:r>
          </w:p>
        </w:tc>
      </w:tr>
      <w:tr w:rsidR="0071279E" w:rsidRPr="00270AF9" w:rsidTr="00944A59">
        <w:trPr>
          <w:trHeight w:val="4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1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988" w:rsidRPr="00944A59" w:rsidRDefault="00A25BDE" w:rsidP="005748AF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Доведення до студентів університету правил військового обліку призовників та військовозобов’язаних, Закону України «Про Військовий обов’язок</w:t>
            </w:r>
            <w:r w:rsidR="005748AF" w:rsidRPr="00944A59">
              <w:rPr>
                <w:sz w:val="18"/>
                <w:szCs w:val="18"/>
                <w:lang w:val="uk-UA"/>
              </w:rPr>
              <w:t xml:space="preserve"> і військову службу</w:t>
            </w:r>
            <w:r w:rsidRPr="00944A59">
              <w:rPr>
                <w:sz w:val="18"/>
                <w:szCs w:val="18"/>
                <w:lang w:val="uk-UA"/>
              </w:rPr>
              <w:t>»</w:t>
            </w:r>
            <w:r w:rsidR="005748AF" w:rsidRPr="00944A59">
              <w:rPr>
                <w:sz w:val="18"/>
                <w:szCs w:val="18"/>
                <w:lang w:val="uk-UA"/>
              </w:rPr>
              <w:t xml:space="preserve">   № 2232-</w:t>
            </w:r>
            <w:r w:rsidR="005748AF" w:rsidRPr="00944A59">
              <w:rPr>
                <w:sz w:val="18"/>
                <w:szCs w:val="18"/>
                <w:lang w:val="en-US"/>
              </w:rPr>
              <w:t>XII</w:t>
            </w:r>
            <w:r w:rsidR="00151068" w:rsidRPr="00944A59">
              <w:rPr>
                <w:sz w:val="18"/>
                <w:szCs w:val="18"/>
                <w:lang w:val="uk-UA"/>
              </w:rPr>
              <w:t xml:space="preserve"> від 25.03.1992 </w:t>
            </w:r>
            <w:r w:rsidR="005748AF" w:rsidRPr="00944A59">
              <w:rPr>
                <w:sz w:val="18"/>
                <w:szCs w:val="18"/>
                <w:lang w:val="uk-UA"/>
              </w:rPr>
              <w:t>р. зі змінами та доповненнями, постанови КМУ № 921 від. 12.12.2016 р.</w:t>
            </w:r>
            <w:r w:rsidRPr="00944A59">
              <w:rPr>
                <w:sz w:val="18"/>
                <w:szCs w:val="18"/>
                <w:lang w:val="uk-UA"/>
              </w:rPr>
              <w:t xml:space="preserve">                                                    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988" w:rsidRPr="00944A59" w:rsidRDefault="005748A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Аудиторії факультетів</w:t>
            </w:r>
          </w:p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988" w:rsidRPr="00944A59" w:rsidRDefault="00B70988" w:rsidP="005748AF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Протягом міся</w:t>
            </w:r>
            <w:r w:rsidR="005748AF" w:rsidRPr="00944A59">
              <w:rPr>
                <w:sz w:val="18"/>
                <w:szCs w:val="18"/>
                <w:lang w:val="uk-UA"/>
              </w:rPr>
              <w:t xml:space="preserve">ця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88" w:rsidRPr="00944A59" w:rsidRDefault="005748AF" w:rsidP="005748AF">
            <w:pPr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Рижков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М.М., куратори груп</w:t>
            </w:r>
          </w:p>
        </w:tc>
      </w:tr>
      <w:tr w:rsidR="00B70988" w:rsidRPr="00270AF9" w:rsidTr="00944A59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4A59">
              <w:rPr>
                <w:b/>
                <w:sz w:val="18"/>
                <w:szCs w:val="18"/>
                <w:lang w:val="uk-UA"/>
              </w:rPr>
              <w:t>14 жовтня – День Захисника України</w:t>
            </w:r>
          </w:p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4A59">
              <w:rPr>
                <w:b/>
                <w:sz w:val="18"/>
                <w:szCs w:val="18"/>
                <w:lang w:val="uk-UA"/>
              </w:rPr>
              <w:t>День українського козацтва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2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715335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Історії героїв О</w:t>
            </w:r>
            <w:r w:rsidR="00151068" w:rsidRPr="00944A59">
              <w:rPr>
                <w:sz w:val="18"/>
                <w:szCs w:val="18"/>
                <w:lang w:val="uk-UA"/>
              </w:rPr>
              <w:t>О</w:t>
            </w:r>
            <w:r w:rsidRPr="00944A59">
              <w:rPr>
                <w:sz w:val="18"/>
                <w:szCs w:val="18"/>
                <w:lang w:val="uk-UA"/>
              </w:rPr>
              <w:t>С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„ Ми боремося за українську землю”. Зу</w:t>
            </w:r>
            <w:r w:rsidR="00151068" w:rsidRPr="00944A59">
              <w:rPr>
                <w:sz w:val="18"/>
                <w:szCs w:val="18"/>
                <w:lang w:val="uk-UA"/>
              </w:rPr>
              <w:t>стріч студентів з учасниками ООС</w:t>
            </w:r>
            <w:r w:rsidR="00B70988" w:rsidRPr="00944A59">
              <w:rPr>
                <w:sz w:val="18"/>
                <w:szCs w:val="18"/>
                <w:lang w:val="uk-UA"/>
              </w:rPr>
              <w:t>, присвячена Дню захисника України.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Кафедра українознавства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988" w:rsidRPr="00944A59" w:rsidRDefault="0015106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Жовтень </w:t>
            </w:r>
            <w:r w:rsidR="00176DC4" w:rsidRPr="00944A59">
              <w:rPr>
                <w:sz w:val="18"/>
                <w:szCs w:val="18"/>
                <w:lang w:val="uk-UA"/>
              </w:rPr>
              <w:t>2019</w:t>
            </w:r>
            <w:r w:rsidR="00B70988" w:rsidRPr="00944A59">
              <w:rPr>
                <w:sz w:val="18"/>
                <w:szCs w:val="18"/>
                <w:lang w:val="uk-UA"/>
              </w:rPr>
              <w:t>р.</w:t>
            </w:r>
          </w:p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Олешко Н.П.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3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Інтернет-фотовиставка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>, присвячена Дню визволення України від фашистських загарбників.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Кафедра українознавства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988" w:rsidRPr="00944A59" w:rsidRDefault="00B7098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Жовтень </w:t>
            </w:r>
          </w:p>
          <w:p w:rsidR="00B70988" w:rsidRPr="00944A59" w:rsidRDefault="00176D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2019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р.</w:t>
            </w:r>
          </w:p>
          <w:p w:rsidR="00B70988" w:rsidRPr="00944A59" w:rsidRDefault="00B70988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F62CA5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Чернова Л.Ф.</w:t>
            </w:r>
          </w:p>
        </w:tc>
      </w:tr>
      <w:tr w:rsidR="0071279E" w:rsidRPr="00270AF9" w:rsidTr="00944A59">
        <w:trPr>
          <w:trHeight w:val="51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4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988" w:rsidRPr="00944A59" w:rsidRDefault="00B70988" w:rsidP="00997447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„Ненаписані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мемуари” – творча зустріч з професором кафедри </w:t>
            </w:r>
            <w:r w:rsidR="00997447" w:rsidRPr="00944A59">
              <w:rPr>
                <w:sz w:val="18"/>
                <w:szCs w:val="18"/>
                <w:lang w:val="uk-UA"/>
              </w:rPr>
              <w:t xml:space="preserve">мостів, конструкцій та будівельної механіки </w:t>
            </w:r>
            <w:proofErr w:type="spellStart"/>
            <w:r w:rsidR="00997447" w:rsidRPr="00944A59">
              <w:rPr>
                <w:sz w:val="18"/>
                <w:szCs w:val="18"/>
                <w:lang w:val="uk-UA"/>
              </w:rPr>
              <w:t>Кожушко</w:t>
            </w:r>
            <w:proofErr w:type="spellEnd"/>
            <w:r w:rsidR="00997447" w:rsidRPr="00944A59">
              <w:rPr>
                <w:sz w:val="18"/>
                <w:szCs w:val="18"/>
                <w:lang w:val="uk-UA"/>
              </w:rPr>
              <w:t xml:space="preserve"> В.П.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Читальна зала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Жовтень </w:t>
            </w:r>
          </w:p>
          <w:p w:rsidR="00B70988" w:rsidRPr="00944A59" w:rsidRDefault="00176DC4">
            <w:pPr>
              <w:snapToGrid w:val="0"/>
              <w:spacing w:line="276" w:lineRule="auto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2019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88" w:rsidRPr="00944A59" w:rsidRDefault="00B70988">
            <w:pPr>
              <w:snapToGrid w:val="0"/>
              <w:spacing w:line="276" w:lineRule="auto"/>
              <w:ind w:left="-108" w:right="-108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   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Рудецька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Н.А.</w:t>
            </w:r>
          </w:p>
          <w:p w:rsidR="00B70988" w:rsidRPr="00944A59" w:rsidRDefault="00B70988">
            <w:pPr>
              <w:snapToGrid w:val="0"/>
              <w:spacing w:line="276" w:lineRule="auto"/>
              <w:ind w:right="-108"/>
              <w:rPr>
                <w:sz w:val="18"/>
                <w:szCs w:val="18"/>
                <w:lang w:val="uk-UA"/>
              </w:rPr>
            </w:pPr>
          </w:p>
        </w:tc>
      </w:tr>
      <w:tr w:rsidR="0071279E" w:rsidRPr="00270AF9" w:rsidTr="00944A59">
        <w:trPr>
          <w:trHeight w:val="388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5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88B" w:rsidRPr="00944A59" w:rsidRDefault="00B70988" w:rsidP="00E70C1C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Традиційний виїзд студентів </w:t>
            </w:r>
          </w:p>
          <w:p w:rsidR="00B70988" w:rsidRPr="00944A59" w:rsidRDefault="00B70988" w:rsidP="00E70C1C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1</w:t>
            </w:r>
            <w:r w:rsidR="00131932" w:rsidRPr="00944A59">
              <w:rPr>
                <w:sz w:val="18"/>
                <w:szCs w:val="18"/>
                <w:lang w:val="uk-UA"/>
              </w:rPr>
              <w:t>-</w:t>
            </w:r>
            <w:r w:rsidRPr="00944A59">
              <w:rPr>
                <w:sz w:val="18"/>
                <w:szCs w:val="18"/>
                <w:lang w:val="uk-UA"/>
              </w:rPr>
              <w:t xml:space="preserve">го курсу ФТС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E70C1C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Святогірський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монастир, Шаровка</w:t>
            </w:r>
            <w:r w:rsidR="00715335" w:rsidRPr="00944A59">
              <w:rPr>
                <w:sz w:val="18"/>
                <w:szCs w:val="18"/>
                <w:lang w:val="uk-UA"/>
              </w:rPr>
              <w:t>,Бабаї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Жовтень</w:t>
            </w:r>
          </w:p>
          <w:p w:rsidR="00B70988" w:rsidRPr="00944A59" w:rsidRDefault="00176DC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 2019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ind w:left="-108" w:right="-108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   Ярмак Т.В.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6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Спартакіада 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„Першокурсник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>” – легкоатлетичний крос.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Стадіон ХНАДУ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270AF9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0</w:t>
            </w:r>
            <w:r w:rsidR="009542E6" w:rsidRPr="00944A59">
              <w:rPr>
                <w:sz w:val="18"/>
                <w:szCs w:val="18"/>
                <w:lang w:val="uk-UA"/>
              </w:rPr>
              <w:t xml:space="preserve"> </w:t>
            </w:r>
            <w:r w:rsidR="00176DC4" w:rsidRPr="00944A59">
              <w:rPr>
                <w:sz w:val="18"/>
                <w:szCs w:val="18"/>
                <w:lang w:val="uk-UA"/>
              </w:rPr>
              <w:t>9.10.2019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Безніс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О.Є.</w:t>
            </w:r>
          </w:p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7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</w:t>
            </w:r>
            <w:r w:rsidR="006936E7" w:rsidRPr="00944A59">
              <w:rPr>
                <w:sz w:val="18"/>
                <w:szCs w:val="18"/>
                <w:lang w:val="uk-UA"/>
              </w:rPr>
              <w:t>партакіада університету з легкої атлетики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4650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Стадіон ХНАДУ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465082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02</w:t>
            </w:r>
            <w:r w:rsidR="00176DC4" w:rsidRPr="00944A59">
              <w:rPr>
                <w:sz w:val="18"/>
                <w:szCs w:val="18"/>
                <w:lang w:val="uk-UA"/>
              </w:rPr>
              <w:t>.10.2019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р.</w:t>
            </w:r>
          </w:p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15</w:t>
            </w:r>
            <w:r w:rsidRPr="00944A59">
              <w:rPr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465082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Безніс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О.Є.</w:t>
            </w:r>
            <w:r w:rsidR="00FA5CC4" w:rsidRPr="00944A59">
              <w:rPr>
                <w:sz w:val="18"/>
                <w:szCs w:val="18"/>
                <w:lang w:val="uk-UA"/>
              </w:rPr>
              <w:t>,</w:t>
            </w:r>
          </w:p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викладачі кафедри 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ФВіС</w:t>
            </w:r>
            <w:proofErr w:type="spellEnd"/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37C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8</w:t>
            </w:r>
            <w:r w:rsidR="00E2237C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37C" w:rsidRPr="00944A59" w:rsidRDefault="00E2237C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Спартакіада  університету з футболу «Першокурсник»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37C" w:rsidRPr="00944A59" w:rsidRDefault="00E2237C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Стадіон ХНАДУ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37C" w:rsidRPr="00944A59" w:rsidRDefault="00E2237C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22 жовтня 2019 р.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7C" w:rsidRPr="00944A59" w:rsidRDefault="00715335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Кофан</w:t>
            </w:r>
            <w:r w:rsidR="00C40BC8" w:rsidRPr="00944A59">
              <w:rPr>
                <w:sz w:val="18"/>
                <w:szCs w:val="18"/>
                <w:lang w:val="uk-UA"/>
              </w:rPr>
              <w:t>ов</w:t>
            </w:r>
            <w:proofErr w:type="spellEnd"/>
            <w:r w:rsidR="00C40BC8" w:rsidRPr="00944A59">
              <w:rPr>
                <w:sz w:val="18"/>
                <w:szCs w:val="18"/>
                <w:lang w:val="uk-UA"/>
              </w:rPr>
              <w:t xml:space="preserve"> І.В.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FF" w:rsidRPr="00270AF9" w:rsidRDefault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9</w:t>
            </w:r>
            <w:r w:rsidR="000774FF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FF" w:rsidRPr="00944A59" w:rsidRDefault="000774FF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Спортивне свято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FF" w:rsidRPr="00944A59" w:rsidRDefault="000774FF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Спортивний комплекс ХНАДУ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4FF" w:rsidRPr="00944A59" w:rsidRDefault="000774FF" w:rsidP="0008488B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16 жовтня 2019 р. </w:t>
            </w:r>
            <w:r w:rsidR="005C332C" w:rsidRPr="00944A59">
              <w:rPr>
                <w:sz w:val="18"/>
                <w:szCs w:val="18"/>
                <w:lang w:val="uk-UA"/>
              </w:rPr>
              <w:t xml:space="preserve">       </w:t>
            </w:r>
            <w:r w:rsidR="0008488B" w:rsidRPr="00944A59">
              <w:rPr>
                <w:sz w:val="18"/>
                <w:szCs w:val="18"/>
                <w:lang w:val="uk-UA"/>
              </w:rPr>
              <w:t xml:space="preserve"> </w:t>
            </w:r>
            <w:r w:rsidRPr="00944A59">
              <w:rPr>
                <w:sz w:val="18"/>
                <w:szCs w:val="18"/>
                <w:lang w:val="uk-UA"/>
              </w:rPr>
              <w:t>15</w:t>
            </w:r>
            <w:r w:rsidRPr="00944A59">
              <w:rPr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F" w:rsidRPr="00944A59" w:rsidRDefault="000774FF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Курилко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М.Ф., викладачі кафедри 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ФВіС</w:t>
            </w:r>
            <w:proofErr w:type="spellEnd"/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BD679B" w:rsidP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10</w:t>
            </w:r>
            <w:r w:rsidR="00B70988" w:rsidRPr="00270AF9">
              <w:rPr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Проведення медичного обстеження студентів 1 курсу, роз’яснення студентам про відповідальне ставлення до свого здоров</w:t>
            </w:r>
            <w:r w:rsidRPr="00944A59">
              <w:rPr>
                <w:sz w:val="18"/>
                <w:szCs w:val="18"/>
              </w:rPr>
              <w:t>’</w:t>
            </w:r>
            <w:r w:rsidRPr="00944A59">
              <w:rPr>
                <w:sz w:val="18"/>
                <w:szCs w:val="18"/>
                <w:lang w:val="uk-UA"/>
              </w:rPr>
              <w:t>я 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Медичний центр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Шульгінова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І.Г.</w:t>
            </w:r>
          </w:p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куратори груп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270AF9" w:rsidRDefault="006F1F45" w:rsidP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1</w:t>
            </w:r>
            <w:r w:rsidR="00BD679B" w:rsidRPr="00270AF9">
              <w:rPr>
                <w:sz w:val="16"/>
                <w:szCs w:val="16"/>
                <w:lang w:val="uk-UA"/>
              </w:rPr>
              <w:t>1</w:t>
            </w:r>
            <w:r w:rsidR="00B70988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Підведення підсумків з підготовки гуртожитків до нового навчального року.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Гуртожиток № 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Жовтень </w:t>
            </w:r>
          </w:p>
          <w:p w:rsidR="00B70988" w:rsidRPr="00944A59" w:rsidRDefault="00176DC4">
            <w:pPr>
              <w:snapToGrid w:val="0"/>
              <w:spacing w:line="276" w:lineRule="auto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2019</w:t>
            </w:r>
            <w:r w:rsidR="00B70988" w:rsidRPr="00944A59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88" w:rsidRPr="00944A59" w:rsidRDefault="00B7098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Урдзік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С.М.</w:t>
            </w:r>
            <w:r w:rsidR="008424DE" w:rsidRPr="00944A59">
              <w:rPr>
                <w:sz w:val="18"/>
                <w:szCs w:val="18"/>
                <w:lang w:val="uk-UA"/>
              </w:rPr>
              <w:t>,</w:t>
            </w:r>
          </w:p>
          <w:p w:rsidR="00B70988" w:rsidRPr="00944A59" w:rsidRDefault="00131932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з</w:t>
            </w:r>
            <w:r w:rsidR="00B70988" w:rsidRPr="00944A59">
              <w:rPr>
                <w:sz w:val="18"/>
                <w:szCs w:val="18"/>
                <w:lang w:val="uk-UA"/>
              </w:rPr>
              <w:t>аст. деканів з виховної роботи</w:t>
            </w:r>
          </w:p>
        </w:tc>
      </w:tr>
      <w:tr w:rsidR="0071279E" w:rsidRPr="00944A5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29C" w:rsidRPr="00270AF9" w:rsidRDefault="00BD679B" w:rsidP="006F1F45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9C" w:rsidRPr="00944A59" w:rsidRDefault="008424DE" w:rsidP="00187A7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Організація свята,присвяченого Дню працівників автомобільної т</w:t>
            </w:r>
            <w:r w:rsidR="000173F1" w:rsidRPr="00944A59">
              <w:rPr>
                <w:sz w:val="18"/>
                <w:szCs w:val="18"/>
                <w:lang w:val="uk-UA"/>
              </w:rPr>
              <w:t>а дорожньої галузі.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9C" w:rsidRPr="00944A59" w:rsidRDefault="00B80C0C" w:rsidP="00187A7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Ак</w:t>
            </w:r>
            <w:r w:rsidR="000173F1" w:rsidRPr="00944A59">
              <w:rPr>
                <w:sz w:val="18"/>
                <w:szCs w:val="18"/>
                <w:lang w:val="uk-UA"/>
              </w:rPr>
              <w:t>това</w:t>
            </w:r>
            <w:r w:rsidRPr="00944A59">
              <w:rPr>
                <w:sz w:val="18"/>
                <w:szCs w:val="18"/>
                <w:lang w:val="uk-UA"/>
              </w:rPr>
              <w:t xml:space="preserve"> </w:t>
            </w:r>
            <w:r w:rsidR="000173F1" w:rsidRPr="00944A59">
              <w:rPr>
                <w:sz w:val="18"/>
                <w:szCs w:val="18"/>
                <w:lang w:val="uk-UA"/>
              </w:rPr>
              <w:t>зала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CCB" w:rsidRPr="00944A59" w:rsidRDefault="0058244E" w:rsidP="00B5612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 xml:space="preserve">24 жовтня2019 р. </w:t>
            </w:r>
          </w:p>
          <w:p w:rsidR="00EB629C" w:rsidRPr="00944A59" w:rsidRDefault="0058244E" w:rsidP="00B56121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15</w:t>
            </w:r>
            <w:r w:rsidRPr="00944A59">
              <w:rPr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C" w:rsidRPr="00944A59" w:rsidRDefault="00B80C0C" w:rsidP="00187A7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proofErr w:type="spellStart"/>
            <w:r w:rsidRPr="00944A59">
              <w:rPr>
                <w:sz w:val="18"/>
                <w:szCs w:val="18"/>
                <w:lang w:val="uk-UA"/>
              </w:rPr>
              <w:t>Ходирєв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С.Я., 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Климець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 xml:space="preserve"> Л.І.</w:t>
            </w:r>
          </w:p>
        </w:tc>
      </w:tr>
      <w:tr w:rsidR="0071279E" w:rsidRPr="00270AF9" w:rsidTr="00944A59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29C" w:rsidRPr="00270AF9" w:rsidRDefault="00953D5B" w:rsidP="00BD679B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70AF9">
              <w:rPr>
                <w:sz w:val="16"/>
                <w:szCs w:val="16"/>
                <w:lang w:val="uk-UA"/>
              </w:rPr>
              <w:t>1</w:t>
            </w:r>
            <w:r w:rsidR="00BD679B" w:rsidRPr="00270AF9">
              <w:rPr>
                <w:sz w:val="16"/>
                <w:szCs w:val="16"/>
                <w:lang w:val="uk-UA"/>
              </w:rPr>
              <w:t>3</w:t>
            </w:r>
            <w:r w:rsidR="00EB629C" w:rsidRPr="00270AF9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9C" w:rsidRPr="00944A59" w:rsidRDefault="0071279E" w:rsidP="00187A78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Випуск статті в газеті «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Автодорожник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>» до дня Захисників Ук</w:t>
            </w:r>
            <w:r w:rsidR="002D5546" w:rsidRPr="00944A59">
              <w:rPr>
                <w:sz w:val="18"/>
                <w:szCs w:val="18"/>
                <w:lang w:val="uk-UA"/>
              </w:rPr>
              <w:t>раїни та українського козацтва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9C" w:rsidRPr="00944A59" w:rsidRDefault="0071279E" w:rsidP="00187A78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Газета «</w:t>
            </w:r>
            <w:proofErr w:type="spellStart"/>
            <w:r w:rsidRPr="00944A59">
              <w:rPr>
                <w:sz w:val="18"/>
                <w:szCs w:val="18"/>
                <w:lang w:val="uk-UA"/>
              </w:rPr>
              <w:t>Автодорожник</w:t>
            </w:r>
            <w:proofErr w:type="spellEnd"/>
            <w:r w:rsidRPr="00944A59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29C" w:rsidRPr="00944A59" w:rsidRDefault="0071279E" w:rsidP="00187A78">
            <w:pPr>
              <w:snapToGrid w:val="0"/>
              <w:spacing w:line="276" w:lineRule="auto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Жовтень 2019 р.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9C" w:rsidRPr="00944A59" w:rsidRDefault="00953D5B" w:rsidP="00187A78">
            <w:pPr>
              <w:snapToGrid w:val="0"/>
              <w:spacing w:line="276" w:lineRule="auto"/>
              <w:rPr>
                <w:sz w:val="18"/>
                <w:szCs w:val="18"/>
                <w:lang w:val="uk-UA"/>
              </w:rPr>
            </w:pPr>
            <w:r w:rsidRPr="00944A59">
              <w:rPr>
                <w:sz w:val="18"/>
                <w:szCs w:val="18"/>
                <w:lang w:val="uk-UA"/>
              </w:rPr>
              <w:t>Покотило В.Г., гол. р</w:t>
            </w:r>
            <w:r w:rsidR="0071279E" w:rsidRPr="00944A59">
              <w:rPr>
                <w:sz w:val="18"/>
                <w:szCs w:val="18"/>
                <w:lang w:val="uk-UA"/>
              </w:rPr>
              <w:t>едактор  газети</w:t>
            </w:r>
            <w:r w:rsidRPr="00944A59">
              <w:rPr>
                <w:sz w:val="18"/>
                <w:szCs w:val="18"/>
                <w:lang w:val="uk-UA"/>
              </w:rPr>
              <w:t xml:space="preserve"> </w:t>
            </w:r>
            <w:r w:rsidR="0071279E" w:rsidRPr="00944A59">
              <w:rPr>
                <w:sz w:val="18"/>
                <w:szCs w:val="18"/>
                <w:lang w:val="uk-UA"/>
              </w:rPr>
              <w:t>«</w:t>
            </w:r>
            <w:proofErr w:type="spellStart"/>
            <w:r w:rsidR="0071279E" w:rsidRPr="00944A59">
              <w:rPr>
                <w:sz w:val="18"/>
                <w:szCs w:val="18"/>
                <w:lang w:val="uk-UA"/>
              </w:rPr>
              <w:t>Автодорожник</w:t>
            </w:r>
            <w:proofErr w:type="spellEnd"/>
            <w:r w:rsidR="0071279E" w:rsidRPr="00944A59">
              <w:rPr>
                <w:sz w:val="18"/>
                <w:szCs w:val="18"/>
                <w:lang w:val="uk-UA"/>
              </w:rPr>
              <w:t>»</w:t>
            </w:r>
            <w:r w:rsidRPr="00944A59">
              <w:rPr>
                <w:sz w:val="18"/>
                <w:szCs w:val="18"/>
                <w:lang w:val="uk-UA"/>
              </w:rPr>
              <w:t xml:space="preserve"> </w:t>
            </w:r>
            <w:r w:rsidR="0071279E" w:rsidRPr="00944A59">
              <w:rPr>
                <w:sz w:val="18"/>
                <w:szCs w:val="18"/>
                <w:lang w:val="uk-UA"/>
              </w:rPr>
              <w:t>Васильківська</w:t>
            </w:r>
            <w:r w:rsidRPr="00944A59">
              <w:rPr>
                <w:sz w:val="18"/>
                <w:szCs w:val="18"/>
                <w:lang w:val="uk-UA"/>
              </w:rPr>
              <w:t xml:space="preserve"> </w:t>
            </w:r>
            <w:r w:rsidR="0071279E" w:rsidRPr="00944A59">
              <w:rPr>
                <w:sz w:val="18"/>
                <w:szCs w:val="18"/>
                <w:lang w:val="uk-UA"/>
              </w:rPr>
              <w:t>О.Д.</w:t>
            </w:r>
          </w:p>
        </w:tc>
      </w:tr>
      <w:tr w:rsidR="00EB629C" w:rsidRPr="00270AF9" w:rsidTr="00944A59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29C" w:rsidRPr="00944A59" w:rsidRDefault="00953D5B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944A59">
              <w:rPr>
                <w:b/>
                <w:sz w:val="18"/>
                <w:szCs w:val="18"/>
                <w:lang w:val="uk-UA"/>
              </w:rPr>
              <w:t>27</w:t>
            </w:r>
            <w:r w:rsidR="00EB629C" w:rsidRPr="00944A59">
              <w:rPr>
                <w:b/>
                <w:sz w:val="18"/>
                <w:szCs w:val="18"/>
                <w:lang w:val="uk-UA"/>
              </w:rPr>
              <w:t xml:space="preserve"> жовтня – День працівника автомобільної та дорожньої галузі</w:t>
            </w:r>
          </w:p>
        </w:tc>
      </w:tr>
    </w:tbl>
    <w:p w:rsidR="00B70988" w:rsidRPr="00270AF9" w:rsidRDefault="00B70988" w:rsidP="00B70988">
      <w:pPr>
        <w:spacing w:line="276" w:lineRule="auto"/>
        <w:rPr>
          <w:b/>
          <w:sz w:val="16"/>
          <w:szCs w:val="16"/>
          <w:lang w:val="uk-UA"/>
        </w:rPr>
      </w:pPr>
    </w:p>
    <w:p w:rsidR="00B70988" w:rsidRPr="00270AF9" w:rsidRDefault="00B70988" w:rsidP="00B70988">
      <w:pPr>
        <w:spacing w:line="276" w:lineRule="auto"/>
        <w:ind w:left="709" w:firstLine="709"/>
        <w:rPr>
          <w:b/>
          <w:sz w:val="16"/>
          <w:szCs w:val="16"/>
          <w:lang w:val="uk-UA"/>
        </w:rPr>
      </w:pPr>
    </w:p>
    <w:p w:rsidR="00BA4491" w:rsidRPr="00270AF9" w:rsidRDefault="00B70988" w:rsidP="00944A59">
      <w:pPr>
        <w:spacing w:line="276" w:lineRule="auto"/>
        <w:ind w:left="709"/>
        <w:rPr>
          <w:sz w:val="16"/>
          <w:szCs w:val="16"/>
          <w:lang w:val="uk-UA"/>
        </w:rPr>
      </w:pPr>
      <w:r w:rsidRPr="00270AF9">
        <w:rPr>
          <w:b/>
          <w:sz w:val="16"/>
          <w:szCs w:val="16"/>
          <w:lang w:val="uk-UA"/>
        </w:rPr>
        <w:t>Перший проректор з НПР</w:t>
      </w:r>
      <w:r w:rsidRPr="00270AF9">
        <w:rPr>
          <w:b/>
          <w:sz w:val="16"/>
          <w:szCs w:val="16"/>
          <w:lang w:val="uk-UA"/>
        </w:rPr>
        <w:tab/>
      </w:r>
      <w:r w:rsidRPr="00270AF9">
        <w:rPr>
          <w:b/>
          <w:sz w:val="16"/>
          <w:szCs w:val="16"/>
          <w:lang w:val="uk-UA"/>
        </w:rPr>
        <w:tab/>
      </w:r>
      <w:r w:rsidRPr="00270AF9">
        <w:rPr>
          <w:b/>
          <w:sz w:val="16"/>
          <w:szCs w:val="16"/>
          <w:lang w:val="uk-UA"/>
        </w:rPr>
        <w:tab/>
        <w:t xml:space="preserve"> </w:t>
      </w:r>
      <w:r w:rsidRPr="00270AF9">
        <w:rPr>
          <w:b/>
          <w:sz w:val="16"/>
          <w:szCs w:val="16"/>
          <w:lang w:val="uk-UA"/>
        </w:rPr>
        <w:tab/>
      </w:r>
      <w:r w:rsidRPr="00270AF9">
        <w:rPr>
          <w:b/>
          <w:sz w:val="16"/>
          <w:szCs w:val="16"/>
          <w:lang w:val="uk-UA"/>
        </w:rPr>
        <w:tab/>
        <w:t xml:space="preserve">С.Я. </w:t>
      </w:r>
      <w:proofErr w:type="spellStart"/>
      <w:r w:rsidRPr="00270AF9">
        <w:rPr>
          <w:b/>
          <w:sz w:val="16"/>
          <w:szCs w:val="16"/>
          <w:lang w:val="uk-UA"/>
        </w:rPr>
        <w:t>Ходирєв</w:t>
      </w:r>
      <w:bookmarkStart w:id="0" w:name="_GoBack"/>
      <w:bookmarkEnd w:id="0"/>
      <w:proofErr w:type="spellEnd"/>
    </w:p>
    <w:sectPr w:rsidR="00BA4491" w:rsidRPr="00270AF9" w:rsidSect="0033154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B"/>
    <w:rsid w:val="000173F1"/>
    <w:rsid w:val="000774FF"/>
    <w:rsid w:val="0008488B"/>
    <w:rsid w:val="00131932"/>
    <w:rsid w:val="00136CCB"/>
    <w:rsid w:val="00151068"/>
    <w:rsid w:val="00176DC4"/>
    <w:rsid w:val="002172D1"/>
    <w:rsid w:val="00270AF9"/>
    <w:rsid w:val="002D5546"/>
    <w:rsid w:val="0033154D"/>
    <w:rsid w:val="00465082"/>
    <w:rsid w:val="005748AF"/>
    <w:rsid w:val="0058244E"/>
    <w:rsid w:val="005C332C"/>
    <w:rsid w:val="006179CE"/>
    <w:rsid w:val="00641449"/>
    <w:rsid w:val="006936E7"/>
    <w:rsid w:val="006F1F45"/>
    <w:rsid w:val="0071279E"/>
    <w:rsid w:val="00715335"/>
    <w:rsid w:val="008424DE"/>
    <w:rsid w:val="008B79AC"/>
    <w:rsid w:val="00944A59"/>
    <w:rsid w:val="00953D5B"/>
    <w:rsid w:val="009542E6"/>
    <w:rsid w:val="00997447"/>
    <w:rsid w:val="00A25BDE"/>
    <w:rsid w:val="00B56121"/>
    <w:rsid w:val="00B70988"/>
    <w:rsid w:val="00B80C0C"/>
    <w:rsid w:val="00BA4491"/>
    <w:rsid w:val="00BD679B"/>
    <w:rsid w:val="00C2669F"/>
    <w:rsid w:val="00C40BC8"/>
    <w:rsid w:val="00E2237C"/>
    <w:rsid w:val="00E23B1B"/>
    <w:rsid w:val="00E70C1C"/>
    <w:rsid w:val="00EB629C"/>
    <w:rsid w:val="00F62CA5"/>
    <w:rsid w:val="00F967BB"/>
    <w:rsid w:val="00F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A18F-4BAE-4A16-AB53-C3B80CFF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Khnadu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2</cp:revision>
  <cp:lastPrinted>2019-09-24T07:55:00Z</cp:lastPrinted>
  <dcterms:created xsi:type="dcterms:W3CDTF">2019-09-25T07:38:00Z</dcterms:created>
  <dcterms:modified xsi:type="dcterms:W3CDTF">2019-09-25T07:38:00Z</dcterms:modified>
</cp:coreProperties>
</file>