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9B" w:rsidRPr="000C3BEB" w:rsidRDefault="001E3AC9" w:rsidP="00F14DC4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0C3BEB">
        <w:rPr>
          <w:b/>
          <w:bCs/>
          <w:sz w:val="28"/>
          <w:szCs w:val="28"/>
          <w:lang w:val="en-GB"/>
        </w:rPr>
        <w:t xml:space="preserve">Application for </w:t>
      </w:r>
      <w:r w:rsidR="000C3BEB">
        <w:rPr>
          <w:b/>
          <w:bCs/>
          <w:sz w:val="28"/>
          <w:szCs w:val="28"/>
          <w:lang w:val="en-GB"/>
        </w:rPr>
        <w:t xml:space="preserve">an online </w:t>
      </w:r>
      <w:r w:rsidR="00A37463">
        <w:rPr>
          <w:b/>
          <w:bCs/>
          <w:sz w:val="28"/>
          <w:szCs w:val="28"/>
          <w:lang w:val="en-GB"/>
        </w:rPr>
        <w:t xml:space="preserve">PhD </w:t>
      </w:r>
      <w:r w:rsidR="000C3BEB">
        <w:rPr>
          <w:b/>
          <w:bCs/>
          <w:sz w:val="28"/>
          <w:szCs w:val="28"/>
          <w:lang w:val="en-GB"/>
        </w:rPr>
        <w:t>scholarship</w:t>
      </w:r>
    </w:p>
    <w:p w:rsidR="001E3AC9" w:rsidRPr="000C3BEB" w:rsidRDefault="000C3BEB" w:rsidP="00A52B9B">
      <w:pPr>
        <w:jc w:val="center"/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under</w:t>
      </w:r>
      <w:proofErr w:type="gramEnd"/>
      <w:r>
        <w:rPr>
          <w:b/>
          <w:bCs/>
          <w:sz w:val="28"/>
          <w:szCs w:val="28"/>
          <w:lang w:val="en-GB"/>
        </w:rPr>
        <w:t xml:space="preserve"> the DAAD Programme</w:t>
      </w:r>
    </w:p>
    <w:p w:rsidR="00F14DC4" w:rsidRPr="000C3BEB" w:rsidRDefault="001E3AC9" w:rsidP="00A52B9B">
      <w:pPr>
        <w:jc w:val="center"/>
        <w:rPr>
          <w:b/>
          <w:bCs/>
          <w:sz w:val="28"/>
          <w:szCs w:val="28"/>
          <w:lang w:val="en-GB"/>
        </w:rPr>
      </w:pPr>
      <w:r w:rsidRPr="000C3BEB">
        <w:rPr>
          <w:b/>
          <w:bCs/>
          <w:sz w:val="28"/>
          <w:szCs w:val="28"/>
          <w:lang w:val="en-GB"/>
        </w:rPr>
        <w:t>“Ukraine digital: Ensuring academic success in times of crisis, 202</w:t>
      </w:r>
      <w:r w:rsidR="00874BBB" w:rsidRPr="00874BBB">
        <w:rPr>
          <w:b/>
          <w:bCs/>
          <w:sz w:val="28"/>
          <w:szCs w:val="28"/>
          <w:lang w:val="en-US"/>
        </w:rPr>
        <w:t>3</w:t>
      </w:r>
      <w:r w:rsidRPr="000C3BEB">
        <w:rPr>
          <w:b/>
          <w:bCs/>
          <w:sz w:val="28"/>
          <w:szCs w:val="28"/>
          <w:lang w:val="en-GB"/>
        </w:rPr>
        <w:t>”</w:t>
      </w:r>
    </w:p>
    <w:p w:rsidR="005B4B59" w:rsidRPr="000C3BEB" w:rsidRDefault="005B4B59" w:rsidP="00A52B9B">
      <w:pPr>
        <w:jc w:val="center"/>
        <w:rPr>
          <w:b/>
          <w:bCs/>
          <w:sz w:val="28"/>
          <w:szCs w:val="28"/>
          <w:lang w:val="en-GB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"/>
        <w:gridCol w:w="2973"/>
        <w:gridCol w:w="1839"/>
        <w:gridCol w:w="180"/>
        <w:gridCol w:w="678"/>
        <w:gridCol w:w="800"/>
        <w:gridCol w:w="1965"/>
      </w:tblGrid>
      <w:tr w:rsidR="005B4B59" w:rsidRPr="000C3BEB" w:rsidTr="00C76296">
        <w:trPr>
          <w:cantSplit/>
          <w:trHeight w:val="29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0C3BEB" w:rsidRDefault="005B4B59" w:rsidP="00C76296">
            <w:pPr>
              <w:rPr>
                <w:b/>
                <w:i/>
                <w:sz w:val="22"/>
                <w:szCs w:val="22"/>
                <w:lang w:val="en-GB"/>
              </w:rPr>
            </w:pPr>
            <w:r w:rsidRPr="000C3BEB">
              <w:rPr>
                <w:b/>
                <w:i/>
                <w:sz w:val="22"/>
                <w:szCs w:val="22"/>
                <w:lang w:val="en-GB"/>
              </w:rPr>
              <w:t>Personal data</w:t>
            </w:r>
          </w:p>
        </w:tc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5B4B59" w:rsidP="000C3BEB">
            <w:pPr>
              <w:rPr>
                <w:i/>
                <w:iCs/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 xml:space="preserve">Last name, </w:t>
            </w:r>
            <w:r w:rsidR="000C3BEB">
              <w:rPr>
                <w:sz w:val="22"/>
                <w:szCs w:val="22"/>
                <w:lang w:val="en-GB"/>
              </w:rPr>
              <w:t>f</w:t>
            </w:r>
            <w:r w:rsidRPr="000C3BEB">
              <w:rPr>
                <w:sz w:val="22"/>
                <w:szCs w:val="22"/>
                <w:lang w:val="en-GB"/>
              </w:rPr>
              <w:t>irst name: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396E3C" w:rsidP="00C76296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029761568"/>
                <w:placeholder>
                  <w:docPart w:val="BA2D24F04EFF4884818C4EB044CDC57B"/>
                </w:placeholder>
                <w:showingPlcHdr/>
                <w:text/>
              </w:sdtPr>
              <w:sdtEndPr/>
              <w:sdtContent>
                <w:r w:rsidR="005B4B59"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sdtContent>
            </w:sdt>
            <w:r w:rsidR="005B4B59" w:rsidRPr="000C3BEB">
              <w:rPr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B4B59" w:rsidRPr="000C3BEB"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="005B4B59" w:rsidRPr="000C3BEB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5B4B59" w:rsidP="000C3BEB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 xml:space="preserve">Home </w:t>
            </w:r>
            <w:r w:rsidR="000C3BEB">
              <w:rPr>
                <w:sz w:val="22"/>
                <w:szCs w:val="22"/>
                <w:lang w:val="en-GB"/>
              </w:rPr>
              <w:t>u</w:t>
            </w:r>
            <w:r w:rsidRPr="000C3BEB">
              <w:rPr>
                <w:sz w:val="22"/>
                <w:szCs w:val="22"/>
                <w:lang w:val="en-GB"/>
              </w:rPr>
              <w:t xml:space="preserve">niversity, </w:t>
            </w:r>
            <w:r w:rsidR="000C3BEB">
              <w:rPr>
                <w:sz w:val="22"/>
                <w:szCs w:val="22"/>
                <w:lang w:val="en-GB"/>
              </w:rPr>
              <w:t>c</w:t>
            </w:r>
            <w:r w:rsidRPr="000C3BEB">
              <w:rPr>
                <w:sz w:val="22"/>
                <w:szCs w:val="22"/>
                <w:lang w:val="en-GB"/>
              </w:rPr>
              <w:t>ountry:</w:t>
            </w:r>
          </w:p>
        </w:tc>
        <w:sdt>
          <w:sdtPr>
            <w:rPr>
              <w:sz w:val="22"/>
              <w:szCs w:val="22"/>
              <w:lang w:val="en-GB"/>
            </w:rPr>
            <w:id w:val="1194498200"/>
            <w:placeholder>
              <w:docPart w:val="949D96361DBD41E68CAED8AA3D0875E0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B54734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Faculty:</w:t>
            </w:r>
          </w:p>
        </w:tc>
        <w:sdt>
          <w:sdtPr>
            <w:rPr>
              <w:sz w:val="22"/>
              <w:szCs w:val="22"/>
              <w:lang w:val="en-GB"/>
            </w:rPr>
            <w:id w:val="1663976452"/>
            <w:placeholder>
              <w:docPart w:val="0679A91FCC6B47E3BF5310FD33F781D5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0C3BEB" w:rsidRDefault="000C3BEB" w:rsidP="003E6A5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Degree</w:t>
            </w:r>
            <w:r w:rsidR="003E6A5E" w:rsidRPr="000C3BEB">
              <w:rPr>
                <w:sz w:val="22"/>
                <w:szCs w:val="22"/>
                <w:lang w:val="en-GB"/>
              </w:rPr>
              <w:t xml:space="preserve"> programme</w:t>
            </w:r>
            <w:r w:rsidR="003E6A5E" w:rsidRPr="000C3BEB">
              <w:rPr>
                <w:lang w:val="en-GB"/>
              </w:rPr>
              <w:t xml:space="preserve"> (</w:t>
            </w:r>
            <w:r w:rsidRPr="000C3BEB">
              <w:rPr>
                <w:sz w:val="22"/>
                <w:szCs w:val="22"/>
                <w:lang w:val="en-GB"/>
              </w:rPr>
              <w:t xml:space="preserve">programme code </w:t>
            </w:r>
            <w:r w:rsidR="003E6A5E" w:rsidRPr="000C3BEB">
              <w:rPr>
                <w:sz w:val="22"/>
                <w:szCs w:val="22"/>
                <w:lang w:val="en-GB"/>
              </w:rPr>
              <w:t>and name)</w:t>
            </w:r>
            <w:r w:rsidR="00B54734"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-1745482301"/>
            <w:placeholder>
              <w:docPart w:val="C60066AB4A044E0BA8C2F429E778D57E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A37463" w:rsidTr="00C76296">
        <w:trPr>
          <w:cantSplit/>
          <w:trHeight w:val="28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0C3BEB" w:rsidRDefault="000A52C7" w:rsidP="00C76296">
            <w:pPr>
              <w:rPr>
                <w:b/>
                <w:sz w:val="22"/>
                <w:szCs w:val="22"/>
                <w:lang w:val="en-GB"/>
              </w:rPr>
            </w:pPr>
            <w:r w:rsidRPr="000C3BEB">
              <w:rPr>
                <w:b/>
                <w:i/>
                <w:sz w:val="22"/>
                <w:szCs w:val="22"/>
                <w:lang w:val="en-GB"/>
              </w:rPr>
              <w:t xml:space="preserve">Address of registration (actual residence) </w:t>
            </w:r>
            <w:r w:rsidR="00B54734" w:rsidRPr="000C3BEB">
              <w:rPr>
                <w:b/>
                <w:i/>
                <w:sz w:val="22"/>
                <w:szCs w:val="22"/>
                <w:lang w:val="en-GB"/>
              </w:rPr>
              <w:t>in Ukraine</w:t>
            </w:r>
          </w:p>
        </w:tc>
      </w:tr>
      <w:tr w:rsidR="005B4B59" w:rsidRPr="000C3BEB" w:rsidTr="00B54734">
        <w:trPr>
          <w:trHeight w:val="486"/>
        </w:trPr>
        <w:tc>
          <w:tcPr>
            <w:tcW w:w="1488" w:type="dxa"/>
            <w:gridSpan w:val="2"/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Street:</w:t>
            </w:r>
          </w:p>
        </w:tc>
        <w:sdt>
          <w:sdtPr>
            <w:rPr>
              <w:sz w:val="22"/>
              <w:szCs w:val="22"/>
              <w:lang w:val="en-GB"/>
            </w:rPr>
            <w:id w:val="-250969854"/>
            <w:placeholder>
              <w:docPart w:val="3689771666D8403092A3C88EFA4FAB9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  <w:tc>
          <w:tcPr>
            <w:tcW w:w="1839" w:type="dxa"/>
            <w:vAlign w:val="center"/>
          </w:tcPr>
          <w:p w:rsidR="005B4B59" w:rsidRPr="000C3BEB" w:rsidRDefault="005B4B59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Post</w:t>
            </w:r>
            <w:r w:rsid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al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code:</w:t>
            </w:r>
          </w:p>
        </w:tc>
        <w:sdt>
          <w:sdtPr>
            <w:rPr>
              <w:sz w:val="22"/>
              <w:szCs w:val="22"/>
              <w:lang w:val="en-GB"/>
            </w:rPr>
            <w:id w:val="2121400203"/>
            <w:placeholder>
              <w:docPart w:val="4699EF1308EA44699D1E50C244BC61F1"/>
            </w:placeholder>
            <w:showingPlcHdr/>
            <w:text/>
          </w:sdtPr>
          <w:sdtEndPr/>
          <w:sdtContent>
            <w:tc>
              <w:tcPr>
                <w:tcW w:w="858" w:type="dxa"/>
                <w:gridSpan w:val="2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00000</w:t>
                </w:r>
              </w:p>
            </w:tc>
          </w:sdtContent>
        </w:sdt>
        <w:tc>
          <w:tcPr>
            <w:tcW w:w="800" w:type="dxa"/>
            <w:vAlign w:val="center"/>
          </w:tcPr>
          <w:p w:rsidR="005B4B59" w:rsidRPr="000C3BEB" w:rsidRDefault="005B4B59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City:</w:t>
            </w:r>
          </w:p>
        </w:tc>
        <w:sdt>
          <w:sdtPr>
            <w:rPr>
              <w:sz w:val="22"/>
              <w:szCs w:val="22"/>
              <w:lang w:val="en-GB"/>
            </w:rPr>
            <w:id w:val="-621156334"/>
            <w:placeholder>
              <w:docPart w:val="8DE7AD215F974DAFB0493A86F4A1A857"/>
            </w:placeholder>
            <w:showingPlcHdr/>
            <w:text/>
          </w:sdtPr>
          <w:sdtEndPr/>
          <w:sdtContent>
            <w:tc>
              <w:tcPr>
                <w:tcW w:w="1965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B54734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0C3BEB" w:rsidRDefault="00DD0F9A" w:rsidP="00C7629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House and apartment number</w:t>
            </w:r>
            <w:r w:rsidR="005B4B59"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412731452"/>
            <w:placeholder>
              <w:docPart w:val="AD6FA3570EF14FDE885A2DCFA44B3ED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  <w:tc>
          <w:tcPr>
            <w:tcW w:w="1839" w:type="dxa"/>
            <w:vAlign w:val="center"/>
          </w:tcPr>
          <w:p w:rsidR="005B4B59" w:rsidRPr="000C3BEB" w:rsidRDefault="00B54734" w:rsidP="00C76296">
            <w:pPr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Oblast in Ukraine</w:t>
            </w:r>
            <w:r w:rsidR="005B4B59" w:rsidRPr="000C3BEB">
              <w:rPr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790859956"/>
            <w:placeholder>
              <w:docPart w:val="5B5CB812EF2C4AFFB155E19AB99E6C5C"/>
            </w:placeholder>
            <w:showingPlcHdr/>
            <w:text/>
          </w:sdtPr>
          <w:sdtEndPr/>
          <w:sdtContent>
            <w:tc>
              <w:tcPr>
                <w:tcW w:w="3623" w:type="dxa"/>
                <w:gridSpan w:val="4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C76296">
        <w:trPr>
          <w:trHeight w:val="551"/>
        </w:trPr>
        <w:tc>
          <w:tcPr>
            <w:tcW w:w="1488" w:type="dxa"/>
            <w:gridSpan w:val="2"/>
            <w:vAlign w:val="center"/>
          </w:tcPr>
          <w:p w:rsidR="005B4B59" w:rsidRPr="000C3BEB" w:rsidRDefault="005B4B59" w:rsidP="00C7629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E-mail:</w:t>
            </w:r>
          </w:p>
        </w:tc>
        <w:sdt>
          <w:sdtPr>
            <w:rPr>
              <w:sz w:val="22"/>
              <w:szCs w:val="22"/>
              <w:lang w:val="en-GB"/>
            </w:rPr>
            <w:id w:val="246847943"/>
            <w:placeholder>
              <w:docPart w:val="888B57AEEA374C9F91DD8684DC54A4FD"/>
            </w:placeholder>
            <w:showingPlcHdr/>
            <w:text/>
          </w:sdtPr>
          <w:sdtEndPr/>
          <w:sdtContent>
            <w:tc>
              <w:tcPr>
                <w:tcW w:w="8435" w:type="dxa"/>
                <w:gridSpan w:val="6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946270" w:rsidTr="00C76296">
        <w:trPr>
          <w:trHeight w:val="28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0C3BEB" w:rsidRDefault="00FA741B" w:rsidP="00A27345">
            <w:pPr>
              <w:pStyle w:val="a7"/>
              <w:ind w:left="0"/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</w:pPr>
            <w:proofErr w:type="gramStart"/>
            <w:r w:rsidRPr="000C3BEB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Has any </w:t>
            </w:r>
            <w:r w:rsidR="00F31741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other financial support</w:t>
            </w:r>
            <w:r w:rsidRPr="000C3BEB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 alre</w:t>
            </w:r>
            <w:r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ady been </w:t>
            </w:r>
            <w:r w:rsidR="00F31741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granted</w:t>
            </w:r>
            <w:proofErr w:type="gramEnd"/>
            <w:r w:rsidR="00874BBB" w:rsidRPr="00A27345">
              <w:rPr>
                <w:lang w:val="en-US"/>
              </w:rPr>
              <w:t xml:space="preserve"> </w:t>
            </w:r>
            <w:r w:rsidR="00874BBB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for </w:t>
            </w:r>
            <w:r w:rsid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the</w:t>
            </w:r>
            <w:r w:rsidR="00874BBB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 period</w:t>
            </w:r>
            <w:r w:rsidR="00A27345"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 xml:space="preserve"> of 2023</w:t>
            </w:r>
            <w:r w:rsidRPr="00A2734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en-GB"/>
              </w:rPr>
              <w:t>?</w:t>
            </w:r>
          </w:p>
        </w:tc>
      </w:tr>
      <w:tr w:rsidR="005B4B59" w:rsidRPr="000C3BEB" w:rsidTr="00B54734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Yes:</w:t>
            </w:r>
          </w:p>
        </w:tc>
        <w:sdt>
          <w:sdtPr>
            <w:rPr>
              <w:sz w:val="22"/>
              <w:szCs w:val="22"/>
              <w:lang w:val="en-GB"/>
            </w:rPr>
            <w:id w:val="-120810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No:</w:t>
            </w:r>
          </w:p>
        </w:tc>
        <w:sdt>
          <w:sdtPr>
            <w:rPr>
              <w:sz w:val="22"/>
              <w:szCs w:val="22"/>
              <w:lang w:val="en-GB"/>
            </w:rPr>
            <w:id w:val="2466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5B4B59" w:rsidRPr="00A37463" w:rsidTr="00C76296">
        <w:trPr>
          <w:trHeight w:val="150"/>
        </w:trPr>
        <w:tc>
          <w:tcPr>
            <w:tcW w:w="9923" w:type="dxa"/>
            <w:gridSpan w:val="8"/>
            <w:tcBorders>
              <w:bottom w:val="single" w:sz="6" w:space="0" w:color="auto"/>
            </w:tcBorders>
            <w:vAlign w:val="center"/>
          </w:tcPr>
          <w:p w:rsidR="005B4B59" w:rsidRPr="000C3BEB" w:rsidRDefault="005B4B59" w:rsidP="00F31741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If yes</w:t>
            </w:r>
            <w:r w:rsidR="00FA741B" w:rsidRPr="000C3BEB">
              <w:rPr>
                <w:sz w:val="22"/>
                <w:szCs w:val="22"/>
                <w:lang w:val="en-GB"/>
              </w:rPr>
              <w:t xml:space="preserve">, by whom and </w:t>
            </w:r>
            <w:r w:rsidR="00F31741">
              <w:rPr>
                <w:sz w:val="22"/>
                <w:szCs w:val="22"/>
                <w:lang w:val="en-GB"/>
              </w:rPr>
              <w:t>what is the amount of financial support</w:t>
            </w:r>
            <w:r w:rsidRPr="000C3BEB">
              <w:rPr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sz w:val="22"/>
                  <w:szCs w:val="22"/>
                  <w:lang w:val="en-GB"/>
                </w:rPr>
                <w:id w:val="825559265"/>
                <w:showingPlcHdr/>
                <w:text/>
              </w:sdtPr>
              <w:sdtEndPr/>
              <w:sdtContent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sdtContent>
            </w:sdt>
          </w:p>
        </w:tc>
      </w:tr>
      <w:tr w:rsidR="005B4B59" w:rsidRPr="00A37463" w:rsidTr="00C76296">
        <w:trPr>
          <w:trHeight w:val="268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0C3BEB" w:rsidRDefault="00A27345" w:rsidP="00A27345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 xml:space="preserve">Do you have </w:t>
            </w:r>
            <w:r w:rsidR="00F31741">
              <w:rPr>
                <w:b/>
                <w:i/>
                <w:sz w:val="22"/>
                <w:szCs w:val="22"/>
                <w:lang w:val="en-GB"/>
              </w:rPr>
              <w:t>a</w:t>
            </w:r>
            <w:r w:rsidR="00372C2A" w:rsidRPr="000C3BEB">
              <w:rPr>
                <w:b/>
                <w:i/>
                <w:sz w:val="22"/>
                <w:szCs w:val="22"/>
                <w:lang w:val="en-GB"/>
              </w:rPr>
              <w:t xml:space="preserve"> scholarship for 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the </w:t>
            </w:r>
            <w:r w:rsidR="00372C2A" w:rsidRPr="000C3BEB">
              <w:rPr>
                <w:b/>
                <w:i/>
                <w:sz w:val="22"/>
                <w:szCs w:val="22"/>
                <w:lang w:val="en-GB"/>
              </w:rPr>
              <w:t xml:space="preserve">studies at </w:t>
            </w:r>
            <w:r w:rsidR="00F31741">
              <w:rPr>
                <w:b/>
                <w:i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B41C33" w:rsidRPr="00B41C33">
              <w:rPr>
                <w:b/>
                <w:i/>
                <w:sz w:val="22"/>
                <w:szCs w:val="22"/>
                <w:lang w:val="en-GB"/>
              </w:rPr>
              <w:t>Kharkiv</w:t>
            </w:r>
            <w:proofErr w:type="spellEnd"/>
            <w:r w:rsidR="00B41C33" w:rsidRPr="00B41C33">
              <w:rPr>
                <w:b/>
                <w:i/>
                <w:sz w:val="22"/>
                <w:szCs w:val="22"/>
                <w:lang w:val="en-GB"/>
              </w:rPr>
              <w:t xml:space="preserve"> National Automobile and Highway University</w:t>
            </w:r>
            <w:r w:rsidR="00F31741">
              <w:rPr>
                <w:b/>
                <w:i/>
                <w:sz w:val="22"/>
                <w:szCs w:val="22"/>
                <w:lang w:val="en-GB"/>
              </w:rPr>
              <w:t>?</w:t>
            </w:r>
          </w:p>
        </w:tc>
      </w:tr>
      <w:tr w:rsidR="005B4B59" w:rsidRPr="000C3BEB" w:rsidTr="004A37B6">
        <w:trPr>
          <w:trHeight w:val="454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Yes:</w:t>
            </w:r>
          </w:p>
        </w:tc>
        <w:sdt>
          <w:sdtPr>
            <w:rPr>
              <w:sz w:val="22"/>
              <w:szCs w:val="22"/>
              <w:lang w:val="en-GB"/>
            </w:rPr>
            <w:id w:val="-43251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gridSpan w:val="2"/>
                <w:tcBorders>
                  <w:bottom w:val="single" w:sz="6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tcBorders>
              <w:bottom w:val="single" w:sz="6" w:space="0" w:color="auto"/>
            </w:tcBorders>
            <w:vAlign w:val="center"/>
          </w:tcPr>
          <w:p w:rsidR="005B4B59" w:rsidRPr="000C3BEB" w:rsidRDefault="005B4B59" w:rsidP="00C76296">
            <w:pPr>
              <w:rPr>
                <w:sz w:val="22"/>
                <w:szCs w:val="22"/>
                <w:lang w:val="en-GB"/>
              </w:rPr>
            </w:pPr>
            <w:r w:rsidRPr="000C3BEB">
              <w:rPr>
                <w:sz w:val="22"/>
                <w:szCs w:val="22"/>
                <w:lang w:val="en-GB"/>
              </w:rPr>
              <w:t>No:</w:t>
            </w:r>
          </w:p>
        </w:tc>
        <w:sdt>
          <w:sdtPr>
            <w:rPr>
              <w:sz w:val="22"/>
              <w:szCs w:val="22"/>
              <w:lang w:val="en-GB"/>
            </w:rPr>
            <w:id w:val="185984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5B4B59" w:rsidRPr="000C3BEB" w:rsidTr="00C76296">
        <w:trPr>
          <w:trHeight w:val="45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F31741" w:rsidRPr="00F31741" w:rsidRDefault="00F31741" w:rsidP="007102C7">
            <w:pPr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Additional information about:</w:t>
            </w:r>
          </w:p>
        </w:tc>
      </w:tr>
      <w:tr w:rsidR="005B4B59" w:rsidRPr="000C3BE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0C3BEB" w:rsidRDefault="00814602" w:rsidP="00A27345">
            <w:pPr>
              <w:pStyle w:val="a7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 w:rsidRPr="00814602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Planned date of submission of the PhD thesis</w:t>
            </w:r>
            <w:r w:rsidR="004A37B6"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150101401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  <w:tr w:rsidR="005B4B59" w:rsidRPr="000C3BE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0C3BEB" w:rsidRDefault="004A37B6" w:rsidP="00F31741">
            <w:pPr>
              <w:pStyle w:val="a7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</w:pP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Social 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engagement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at 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the 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home university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or </w:t>
            </w:r>
            <w:r w:rsidR="00F31741" w:rsidRP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volunteer</w:t>
            </w:r>
            <w:r w:rsidR="00F31741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 xml:space="preserve"> activities</w:t>
            </w:r>
            <w:r w:rsidRPr="000C3BEB">
              <w:rPr>
                <w:rFonts w:ascii="Times New Roman" w:hAnsi="Times New Roman"/>
                <w:noProof w:val="0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sz w:val="22"/>
              <w:szCs w:val="22"/>
              <w:lang w:val="en-GB"/>
            </w:rPr>
            <w:id w:val="1769893226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0C3BEB" w:rsidRDefault="005B4B59" w:rsidP="00C76296">
                <w:pPr>
                  <w:rPr>
                    <w:sz w:val="22"/>
                    <w:szCs w:val="22"/>
                    <w:lang w:val="en-GB"/>
                  </w:rPr>
                </w:pPr>
                <w:r w:rsidRPr="000C3BEB">
                  <w:rPr>
                    <w:rStyle w:val="a9"/>
                    <w:sz w:val="22"/>
                    <w:szCs w:val="22"/>
                    <w:lang w:val="en-GB"/>
                  </w:rPr>
                  <w:t>Please fill</w:t>
                </w:r>
              </w:p>
            </w:tc>
          </w:sdtContent>
        </w:sdt>
      </w:tr>
    </w:tbl>
    <w:p w:rsidR="00F14DC4" w:rsidRPr="000C3BEB" w:rsidRDefault="00F14DC4" w:rsidP="00F14DC4">
      <w:pPr>
        <w:pStyle w:val="a7"/>
        <w:ind w:left="0"/>
        <w:rPr>
          <w:rFonts w:cs="Arial"/>
          <w:b/>
          <w:noProof w:val="0"/>
          <w:szCs w:val="20"/>
          <w:lang w:val="en-GB"/>
        </w:rPr>
      </w:pPr>
    </w:p>
    <w:p w:rsidR="007102C7" w:rsidRPr="000C3BEB" w:rsidRDefault="007102C7" w:rsidP="00F14DC4">
      <w:pPr>
        <w:pStyle w:val="a7"/>
        <w:ind w:left="0"/>
        <w:rPr>
          <w:rFonts w:cs="Arial"/>
          <w:b/>
          <w:noProof w:val="0"/>
          <w:szCs w:val="20"/>
          <w:lang w:val="en-GB"/>
        </w:rPr>
      </w:pPr>
    </w:p>
    <w:p w:rsidR="007102C7" w:rsidRPr="000C3BEB" w:rsidRDefault="007102C7" w:rsidP="00F14DC4">
      <w:pPr>
        <w:pStyle w:val="a7"/>
        <w:ind w:left="0"/>
        <w:rPr>
          <w:rFonts w:cs="Arial"/>
          <w:b/>
          <w:noProof w:val="0"/>
          <w:szCs w:val="20"/>
          <w:lang w:val="en-GB"/>
        </w:rPr>
      </w:pPr>
    </w:p>
    <w:p w:rsidR="00F14DC4" w:rsidRPr="000C3BEB" w:rsidRDefault="00F14DC4" w:rsidP="00F14DC4">
      <w:pPr>
        <w:pStyle w:val="a7"/>
        <w:ind w:left="0"/>
        <w:jc w:val="both"/>
        <w:rPr>
          <w:rFonts w:cs="Arial"/>
          <w:noProof w:val="0"/>
          <w:lang w:val="en-GB"/>
        </w:rPr>
      </w:pPr>
      <w:r w:rsidRPr="000C3BEB">
        <w:rPr>
          <w:rFonts w:cs="Arial"/>
          <w:b/>
          <w:noProof w:val="0"/>
          <w:szCs w:val="20"/>
          <w:lang w:val="en-GB"/>
        </w:rPr>
        <w:t xml:space="preserve">I assure the accuracy and completeness of my statements. I am aware that in the case of any incorrect or erroneous information, the </w:t>
      </w:r>
      <w:r w:rsidR="00F31741">
        <w:rPr>
          <w:rFonts w:cs="Arial"/>
          <w:b/>
          <w:noProof w:val="0"/>
          <w:szCs w:val="20"/>
          <w:lang w:val="en-GB"/>
        </w:rPr>
        <w:t>scholarship</w:t>
      </w:r>
      <w:r w:rsidRPr="000C3BEB">
        <w:rPr>
          <w:rFonts w:cs="Arial"/>
          <w:b/>
          <w:noProof w:val="0"/>
          <w:szCs w:val="20"/>
          <w:lang w:val="en-GB"/>
        </w:rPr>
        <w:t xml:space="preserve"> </w:t>
      </w:r>
      <w:proofErr w:type="gramStart"/>
      <w:r w:rsidRPr="000C3BEB">
        <w:rPr>
          <w:rFonts w:cs="Arial"/>
          <w:b/>
          <w:noProof w:val="0"/>
          <w:szCs w:val="20"/>
          <w:lang w:val="en-GB"/>
        </w:rPr>
        <w:t>may be reclaimed</w:t>
      </w:r>
      <w:proofErr w:type="gramEnd"/>
      <w:r w:rsidRPr="000C3BEB">
        <w:rPr>
          <w:rFonts w:cs="Arial"/>
          <w:b/>
          <w:noProof w:val="0"/>
          <w:szCs w:val="20"/>
          <w:lang w:val="en-GB"/>
        </w:rPr>
        <w:t xml:space="preserve"> even retrospectively. I am obligated to promptly inform the</w:t>
      </w:r>
      <w:r w:rsidR="004A37B6" w:rsidRPr="000C3BEB">
        <w:rPr>
          <w:rFonts w:cs="Arial"/>
          <w:b/>
          <w:noProof w:val="0"/>
          <w:szCs w:val="20"/>
          <w:lang w:val="en-GB"/>
        </w:rPr>
        <w:t xml:space="preserve"> International Relations </w:t>
      </w:r>
      <w:r w:rsidR="00B41C33">
        <w:rPr>
          <w:rFonts w:cs="Arial"/>
          <w:b/>
          <w:noProof w:val="0"/>
          <w:szCs w:val="20"/>
          <w:lang w:val="en-GB"/>
        </w:rPr>
        <w:t>Department</w:t>
      </w:r>
      <w:r w:rsidR="00F31741">
        <w:rPr>
          <w:rFonts w:cs="Arial"/>
          <w:b/>
          <w:noProof w:val="0"/>
          <w:szCs w:val="20"/>
          <w:lang w:val="en-GB"/>
        </w:rPr>
        <w:t xml:space="preserve"> or my dean’</w:t>
      </w:r>
      <w:r w:rsidR="004A37B6" w:rsidRPr="000C3BEB">
        <w:rPr>
          <w:rFonts w:cs="Arial"/>
          <w:b/>
          <w:noProof w:val="0"/>
          <w:szCs w:val="20"/>
          <w:lang w:val="en-GB"/>
        </w:rPr>
        <w:t xml:space="preserve">s office, or my </w:t>
      </w:r>
      <w:r w:rsidR="00F31741">
        <w:rPr>
          <w:rFonts w:cs="Arial"/>
          <w:b/>
          <w:noProof w:val="0"/>
          <w:szCs w:val="20"/>
          <w:lang w:val="en-GB"/>
        </w:rPr>
        <w:t>d</w:t>
      </w:r>
      <w:r w:rsidR="004A37B6" w:rsidRPr="000C3BEB">
        <w:rPr>
          <w:rFonts w:cs="Arial"/>
          <w:b/>
          <w:noProof w:val="0"/>
          <w:szCs w:val="20"/>
          <w:lang w:val="en-GB"/>
        </w:rPr>
        <w:t xml:space="preserve">epartment at the </w:t>
      </w:r>
      <w:proofErr w:type="spellStart"/>
      <w:r w:rsidR="00B41C33" w:rsidRPr="00B41C33">
        <w:rPr>
          <w:rFonts w:cs="Arial"/>
          <w:b/>
          <w:noProof w:val="0"/>
          <w:szCs w:val="20"/>
          <w:lang w:val="en-GB"/>
        </w:rPr>
        <w:t>Kharkiv</w:t>
      </w:r>
      <w:proofErr w:type="spellEnd"/>
      <w:r w:rsidR="00B41C33" w:rsidRPr="00B41C33">
        <w:rPr>
          <w:rFonts w:cs="Arial"/>
          <w:b/>
          <w:noProof w:val="0"/>
          <w:szCs w:val="20"/>
          <w:lang w:val="en-GB"/>
        </w:rPr>
        <w:t xml:space="preserve"> National Automobile and Highway University</w:t>
      </w:r>
      <w:r w:rsidR="004A37B6" w:rsidRPr="000C3BEB">
        <w:rPr>
          <w:rFonts w:cs="Arial"/>
          <w:b/>
          <w:noProof w:val="0"/>
          <w:szCs w:val="20"/>
          <w:lang w:val="en-GB"/>
        </w:rPr>
        <w:t xml:space="preserve"> in writing about any changes in the hereby</w:t>
      </w:r>
      <w:r w:rsidR="008C0092">
        <w:rPr>
          <w:rFonts w:cs="Arial"/>
          <w:b/>
          <w:noProof w:val="0"/>
          <w:szCs w:val="20"/>
          <w:lang w:val="en-GB"/>
        </w:rPr>
        <w:t xml:space="preserve"> </w:t>
      </w:r>
      <w:r w:rsidR="004A37B6" w:rsidRPr="000C3BEB">
        <w:rPr>
          <w:rFonts w:cs="Arial"/>
          <w:b/>
          <w:noProof w:val="0"/>
          <w:szCs w:val="20"/>
          <w:lang w:val="en-GB"/>
        </w:rPr>
        <w:t>declared circumstances.</w:t>
      </w:r>
    </w:p>
    <w:p w:rsidR="00F14DC4" w:rsidRPr="000C3BEB" w:rsidRDefault="00F14DC4" w:rsidP="00F14DC4">
      <w:pPr>
        <w:pStyle w:val="a7"/>
        <w:ind w:left="0"/>
        <w:rPr>
          <w:rFonts w:cs="Arial"/>
          <w:noProof w:val="0"/>
          <w:lang w:val="en-GB"/>
        </w:rPr>
      </w:pPr>
    </w:p>
    <w:p w:rsidR="00F14DC4" w:rsidRPr="000C3BEB" w:rsidRDefault="00F14DC4" w:rsidP="00F14DC4">
      <w:pPr>
        <w:pStyle w:val="a7"/>
        <w:ind w:left="0"/>
        <w:rPr>
          <w:rFonts w:cs="Arial"/>
          <w:noProof w:val="0"/>
          <w:lang w:val="en-GB"/>
        </w:rPr>
      </w:pPr>
      <w:r w:rsidRPr="000C3BEB">
        <w:rPr>
          <w:rFonts w:cs="Arial"/>
          <w:noProof w:val="0"/>
          <w:lang w:val="en-GB"/>
        </w:rPr>
        <w:t>Date and signature ____________________________________</w:t>
      </w:r>
    </w:p>
    <w:p w:rsidR="00F14DC4" w:rsidRPr="000C3BE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  <w:lang w:val="en-GB"/>
        </w:rPr>
      </w:pPr>
    </w:p>
    <w:p w:rsidR="00F14DC4" w:rsidRPr="000C3BE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en-GB"/>
        </w:rPr>
      </w:pPr>
    </w:p>
    <w:p w:rsidR="00F14DC4" w:rsidRPr="000C3BE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en-GB"/>
        </w:rPr>
      </w:pPr>
    </w:p>
    <w:p w:rsidR="00E166DA" w:rsidRPr="000C3BEB" w:rsidRDefault="00F31741" w:rsidP="006732AC">
      <w:pPr>
        <w:pStyle w:val="a7"/>
        <w:ind w:left="0"/>
        <w:rPr>
          <w:rFonts w:cs="Arial"/>
          <w:noProof w:val="0"/>
          <w:lang w:val="en-GB"/>
        </w:rPr>
      </w:pPr>
      <w:r w:rsidRPr="00F31741">
        <w:rPr>
          <w:rFonts w:cs="Arial"/>
          <w:i/>
          <w:iCs/>
          <w:noProof w:val="0"/>
          <w:lang w:val="en-GB"/>
        </w:rPr>
        <w:t>Attachments: required application documents – see Information Sheet</w:t>
      </w:r>
    </w:p>
    <w:sectPr w:rsidR="00E166DA" w:rsidRPr="000C3B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3C" w:rsidRDefault="00396E3C" w:rsidP="005B4B59">
      <w:r>
        <w:separator/>
      </w:r>
    </w:p>
  </w:endnote>
  <w:endnote w:type="continuationSeparator" w:id="0">
    <w:p w:rsidR="00396E3C" w:rsidRDefault="00396E3C" w:rsidP="005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3C" w:rsidRDefault="00396E3C" w:rsidP="005B4B59">
      <w:r>
        <w:separator/>
      </w:r>
    </w:p>
  </w:footnote>
  <w:footnote w:type="continuationSeparator" w:id="0">
    <w:p w:rsidR="00396E3C" w:rsidRDefault="00396E3C" w:rsidP="005B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59" w:rsidRPr="005B4B59" w:rsidRDefault="00B41C33" w:rsidP="005B4B59">
    <w:pPr>
      <w:pStyle w:val="a3"/>
      <w:rPr>
        <w:rFonts w:ascii="Times New Roman" w:hAnsi="Times New Roman"/>
        <w:sz w:val="22"/>
        <w:szCs w:val="22"/>
        <w:lang w:val="en-US"/>
      </w:rPr>
    </w:pPr>
    <w:r w:rsidRPr="00B41C33">
      <w:rPr>
        <w:rFonts w:ascii="Times New Roman" w:hAnsi="Times New Roman"/>
        <w:sz w:val="22"/>
        <w:szCs w:val="22"/>
        <w:lang w:val="en-US"/>
      </w:rPr>
      <w:t>Kharkiv National Automobile and Highway University, Ukraine</w:t>
    </w:r>
    <w:r w:rsidR="005B4B59">
      <w:rPr>
        <w:rFonts w:ascii="Times New Roman" w:hAnsi="Times New Roman"/>
        <w:sz w:val="22"/>
        <w:szCs w:val="22"/>
        <w:lang w:val="uk-UA"/>
      </w:rPr>
      <w:t xml:space="preserve">, </w:t>
    </w:r>
    <w:r w:rsidR="005B4B59">
      <w:rPr>
        <w:rFonts w:ascii="Times New Roman" w:hAnsi="Times New Roman"/>
        <w:sz w:val="22"/>
        <w:szCs w:val="22"/>
        <w:lang w:val="en-US"/>
      </w:rPr>
      <w:t>Ukraine</w:t>
    </w:r>
  </w:p>
  <w:p w:rsidR="005B4B59" w:rsidRPr="00874BBB" w:rsidRDefault="00B41C33" w:rsidP="005B4B59">
    <w:pPr>
      <w:pStyle w:val="a3"/>
      <w:rPr>
        <w:lang w:val="uk-UA"/>
      </w:rPr>
    </w:pPr>
    <w:r w:rsidRPr="00B41C33">
      <w:rPr>
        <w:rFonts w:ascii="Times New Roman" w:hAnsi="Times New Roman"/>
        <w:sz w:val="22"/>
        <w:szCs w:val="22"/>
        <w:lang w:val="en-US"/>
      </w:rPr>
      <w:t>International Relations Department</w:t>
    </w:r>
    <w:r w:rsidR="005B4B59" w:rsidRPr="005B4B59">
      <w:rPr>
        <w:rFonts w:ascii="Times New Roman" w:hAnsi="Times New Roman"/>
        <w:sz w:val="22"/>
        <w:szCs w:val="22"/>
        <w:lang w:val="en-US"/>
      </w:rPr>
      <w:tab/>
    </w:r>
    <w:r w:rsidR="005B4B59">
      <w:rPr>
        <w:lang w:val="en-US"/>
      </w:rPr>
      <w:tab/>
    </w:r>
    <w:r w:rsidR="00814602">
      <w:rPr>
        <w:rFonts w:ascii="Times New Roman" w:hAnsi="Times New Roman"/>
        <w:sz w:val="22"/>
        <w:szCs w:val="22"/>
        <w:lang w:val="en-US"/>
      </w:rPr>
      <w:t>March</w:t>
    </w:r>
    <w:r w:rsidR="005B4B59" w:rsidRPr="005B4B59">
      <w:rPr>
        <w:rFonts w:ascii="Times New Roman" w:hAnsi="Times New Roman"/>
        <w:sz w:val="22"/>
        <w:szCs w:val="22"/>
        <w:lang w:val="en-US"/>
      </w:rPr>
      <w:t xml:space="preserve"> 202</w:t>
    </w:r>
    <w:r w:rsidR="00874BBB">
      <w:rPr>
        <w:rFonts w:ascii="Times New Roman" w:hAnsi="Times New Roman"/>
        <w:sz w:val="22"/>
        <w:szCs w:val="22"/>
        <w:lang w:val="uk-U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67AA8"/>
    <w:multiLevelType w:val="hybridMultilevel"/>
    <w:tmpl w:val="B77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6F5"/>
    <w:multiLevelType w:val="hybridMultilevel"/>
    <w:tmpl w:val="87987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CA9"/>
    <w:multiLevelType w:val="hybridMultilevel"/>
    <w:tmpl w:val="CA06C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87C91"/>
    <w:multiLevelType w:val="hybridMultilevel"/>
    <w:tmpl w:val="2B640BB6"/>
    <w:lvl w:ilvl="0" w:tplc="AC4EA260">
      <w:start w:val="1"/>
      <w:numFmt w:val="bullet"/>
      <w:pStyle w:val="Standard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096"/>
    <w:multiLevelType w:val="hybridMultilevel"/>
    <w:tmpl w:val="4754C518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5F6A38"/>
    <w:multiLevelType w:val="hybridMultilevel"/>
    <w:tmpl w:val="8DF80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05ADE"/>
    <w:multiLevelType w:val="hybridMultilevel"/>
    <w:tmpl w:val="A470F11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4389"/>
    <w:multiLevelType w:val="hybridMultilevel"/>
    <w:tmpl w:val="ADD071DE"/>
    <w:lvl w:ilvl="0" w:tplc="D6C262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  <w:lang w:val="en-G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4"/>
    <w:rsid w:val="000A4E91"/>
    <w:rsid w:val="000A52C7"/>
    <w:rsid w:val="000C3BEB"/>
    <w:rsid w:val="00112DBD"/>
    <w:rsid w:val="00164882"/>
    <w:rsid w:val="00183142"/>
    <w:rsid w:val="001E3AC9"/>
    <w:rsid w:val="001E6F84"/>
    <w:rsid w:val="001F07FD"/>
    <w:rsid w:val="00372C2A"/>
    <w:rsid w:val="00374D73"/>
    <w:rsid w:val="0037672E"/>
    <w:rsid w:val="00396E3C"/>
    <w:rsid w:val="003E6A5E"/>
    <w:rsid w:val="00435270"/>
    <w:rsid w:val="00472DED"/>
    <w:rsid w:val="00476561"/>
    <w:rsid w:val="004A37B6"/>
    <w:rsid w:val="004E1D5F"/>
    <w:rsid w:val="004F414B"/>
    <w:rsid w:val="00537A9D"/>
    <w:rsid w:val="0055162B"/>
    <w:rsid w:val="005B4B59"/>
    <w:rsid w:val="00605F6E"/>
    <w:rsid w:val="0061546E"/>
    <w:rsid w:val="00651B04"/>
    <w:rsid w:val="0066586D"/>
    <w:rsid w:val="006732AC"/>
    <w:rsid w:val="006C780E"/>
    <w:rsid w:val="007102C7"/>
    <w:rsid w:val="00710ADC"/>
    <w:rsid w:val="00790368"/>
    <w:rsid w:val="007B1F9E"/>
    <w:rsid w:val="007C28EE"/>
    <w:rsid w:val="00814602"/>
    <w:rsid w:val="00874BBB"/>
    <w:rsid w:val="00897575"/>
    <w:rsid w:val="008A0D45"/>
    <w:rsid w:val="008C0092"/>
    <w:rsid w:val="008F3299"/>
    <w:rsid w:val="00946270"/>
    <w:rsid w:val="00983357"/>
    <w:rsid w:val="00987672"/>
    <w:rsid w:val="00A05A5A"/>
    <w:rsid w:val="00A27345"/>
    <w:rsid w:val="00A37463"/>
    <w:rsid w:val="00A52B9B"/>
    <w:rsid w:val="00A9193A"/>
    <w:rsid w:val="00B16A20"/>
    <w:rsid w:val="00B41C33"/>
    <w:rsid w:val="00B4763F"/>
    <w:rsid w:val="00B54734"/>
    <w:rsid w:val="00BC37A0"/>
    <w:rsid w:val="00BC54B6"/>
    <w:rsid w:val="00C26FE3"/>
    <w:rsid w:val="00C6163A"/>
    <w:rsid w:val="00C72863"/>
    <w:rsid w:val="00CB1596"/>
    <w:rsid w:val="00CB4F87"/>
    <w:rsid w:val="00D1727B"/>
    <w:rsid w:val="00DB1068"/>
    <w:rsid w:val="00DD0F9A"/>
    <w:rsid w:val="00DD37BB"/>
    <w:rsid w:val="00DF4562"/>
    <w:rsid w:val="00E01485"/>
    <w:rsid w:val="00E166DA"/>
    <w:rsid w:val="00E232CA"/>
    <w:rsid w:val="00E50B10"/>
    <w:rsid w:val="00E63A30"/>
    <w:rsid w:val="00F14DC4"/>
    <w:rsid w:val="00F20F12"/>
    <w:rsid w:val="00F31741"/>
    <w:rsid w:val="00F62D29"/>
    <w:rsid w:val="00FA741B"/>
    <w:rsid w:val="00FB652B"/>
    <w:rsid w:val="00FB781B"/>
    <w:rsid w:val="00FE4A9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F3140-F0C1-43B6-9796-E3B6D0C0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F14DC4"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3">
    <w:name w:val="heading 3"/>
    <w:basedOn w:val="a"/>
    <w:next w:val="a"/>
    <w:link w:val="30"/>
    <w:semiHidden/>
    <w:unhideWhenUsed/>
    <w:qFormat/>
    <w:rsid w:val="00F14DC4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DC4"/>
    <w:rPr>
      <w:rFonts w:ascii="Arial" w:eastAsia="Times New Roman" w:hAnsi="Arial" w:cs="Times New Roman"/>
      <w:b/>
      <w:bCs/>
      <w:noProof/>
      <w:spacing w:val="20"/>
      <w:sz w:val="24"/>
      <w:szCs w:val="24"/>
      <w:u w:val="double"/>
      <w:lang w:val="de-DE" w:eastAsia="de-DE"/>
    </w:rPr>
  </w:style>
  <w:style w:type="character" w:customStyle="1" w:styleId="30">
    <w:name w:val="Заголовок 3 Знак"/>
    <w:basedOn w:val="a0"/>
    <w:link w:val="3"/>
    <w:semiHidden/>
    <w:rsid w:val="00F14DC4"/>
    <w:rPr>
      <w:rFonts w:ascii="Arial" w:eastAsia="Times New Roman" w:hAnsi="Arial" w:cs="Arial"/>
      <w:b/>
      <w:bCs/>
      <w:sz w:val="36"/>
      <w:szCs w:val="24"/>
      <w:lang w:val="de-DE" w:eastAsia="de-DE"/>
    </w:rPr>
  </w:style>
  <w:style w:type="paragraph" w:styleId="a3">
    <w:name w:val="header"/>
    <w:basedOn w:val="a"/>
    <w:link w:val="a4"/>
    <w:unhideWhenUsed/>
    <w:rsid w:val="00F14DC4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customStyle="1" w:styleId="a4">
    <w:name w:val="Верхний колонтитул Знак"/>
    <w:basedOn w:val="a0"/>
    <w:link w:val="a3"/>
    <w:rsid w:val="00F14DC4"/>
    <w:rPr>
      <w:rFonts w:ascii="Arial" w:eastAsia="Times New Roman" w:hAnsi="Arial" w:cs="Times New Roman"/>
      <w:noProof/>
      <w:sz w:val="24"/>
      <w:szCs w:val="24"/>
      <w:lang w:val="de-DE" w:eastAsia="de-DE"/>
    </w:rPr>
  </w:style>
  <w:style w:type="paragraph" w:styleId="a5">
    <w:name w:val="Body Text"/>
    <w:basedOn w:val="a"/>
    <w:link w:val="a6"/>
    <w:semiHidden/>
    <w:unhideWhenUsed/>
    <w:rsid w:val="00F14DC4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semiHidden/>
    <w:rsid w:val="00F14DC4"/>
    <w:rPr>
      <w:rFonts w:ascii="Arial" w:eastAsia="Times New Roman" w:hAnsi="Arial" w:cs="Arial"/>
      <w:sz w:val="24"/>
      <w:szCs w:val="24"/>
      <w:lang w:val="de-DE" w:eastAsia="de-DE"/>
    </w:rPr>
  </w:style>
  <w:style w:type="paragraph" w:styleId="a7">
    <w:name w:val="Body Text Indent"/>
    <w:basedOn w:val="a"/>
    <w:link w:val="a8"/>
    <w:unhideWhenUsed/>
    <w:rsid w:val="00F14DC4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character" w:customStyle="1" w:styleId="a8">
    <w:name w:val="Основной текст с отступом Знак"/>
    <w:basedOn w:val="a0"/>
    <w:link w:val="a7"/>
    <w:rsid w:val="00F14DC4"/>
    <w:rPr>
      <w:rFonts w:ascii="Arial" w:eastAsia="Times New Roman" w:hAnsi="Arial" w:cs="Times New Roman"/>
      <w:noProof/>
      <w:sz w:val="20"/>
      <w:szCs w:val="24"/>
      <w:lang w:val="de-DE" w:eastAsia="de-DE"/>
    </w:rPr>
  </w:style>
  <w:style w:type="paragraph" w:customStyle="1" w:styleId="StandardArial">
    <w:name w:val="Standard + Arial"/>
    <w:aliases w:val="10 pt,Block"/>
    <w:basedOn w:val="a"/>
    <w:rsid w:val="00F14DC4"/>
    <w:pPr>
      <w:numPr>
        <w:numId w:val="1"/>
      </w:numPr>
      <w:jc w:val="both"/>
    </w:pPr>
    <w:rPr>
      <w:rFonts w:ascii="Arial" w:hAnsi="Arial" w:cs="Arial"/>
      <w:sz w:val="20"/>
    </w:rPr>
  </w:style>
  <w:style w:type="character" w:styleId="a9">
    <w:name w:val="Placeholder Text"/>
    <w:basedOn w:val="a0"/>
    <w:uiPriority w:val="99"/>
    <w:semiHidden/>
    <w:rsid w:val="00F14DC4"/>
    <w:rPr>
      <w:color w:val="808080"/>
    </w:rPr>
  </w:style>
  <w:style w:type="paragraph" w:styleId="aa">
    <w:name w:val="List Paragraph"/>
    <w:basedOn w:val="a"/>
    <w:uiPriority w:val="34"/>
    <w:qFormat/>
    <w:rsid w:val="00DF4562"/>
    <w:pPr>
      <w:ind w:left="720"/>
      <w:contextualSpacing/>
    </w:pPr>
  </w:style>
  <w:style w:type="character" w:customStyle="1" w:styleId="markedcontent">
    <w:name w:val="markedcontent"/>
    <w:basedOn w:val="a0"/>
    <w:rsid w:val="00DB1068"/>
  </w:style>
  <w:style w:type="table" w:styleId="ab">
    <w:name w:val="Table Grid"/>
    <w:basedOn w:val="a1"/>
    <w:uiPriority w:val="39"/>
    <w:rsid w:val="004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5B4B59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B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e">
    <w:name w:val="Hyperlink"/>
    <w:basedOn w:val="a0"/>
    <w:uiPriority w:val="99"/>
    <w:semiHidden/>
    <w:unhideWhenUsed/>
    <w:rsid w:val="00605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2D24F04EFF4884818C4EB044CDC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EDC82-6417-4D7F-B220-10404B0F7715}"/>
      </w:docPartPr>
      <w:docPartBody>
        <w:p w:rsidR="004E6DDA" w:rsidRDefault="00273D31" w:rsidP="00273D31">
          <w:pPr>
            <w:pStyle w:val="BA2D24F04EFF4884818C4EB044CDC57B"/>
          </w:pPr>
          <w:r>
            <w:rPr>
              <w:rStyle w:val="a3"/>
            </w:rPr>
            <w:t>Please fill</w:t>
          </w:r>
        </w:p>
      </w:docPartBody>
    </w:docPart>
    <w:docPart>
      <w:docPartPr>
        <w:name w:val="949D96361DBD41E68CAED8AA3D087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7BD6C-FFD4-4CA5-851B-544DF5EE27F1}"/>
      </w:docPartPr>
      <w:docPartBody>
        <w:p w:rsidR="004E6DDA" w:rsidRDefault="00273D31" w:rsidP="00273D31">
          <w:pPr>
            <w:pStyle w:val="949D96361DBD41E68CAED8AA3D0875E0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0679A91FCC6B47E3BF5310FD33F78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5758A-7EED-4B44-9C89-CC30A03F7A95}"/>
      </w:docPartPr>
      <w:docPartBody>
        <w:p w:rsidR="004E6DDA" w:rsidRDefault="00273D31" w:rsidP="00273D31">
          <w:pPr>
            <w:pStyle w:val="0679A91FCC6B47E3BF5310FD33F781D5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C60066AB4A044E0BA8C2F429E778D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A7048-B0DD-45A1-8183-840DE1B3E347}"/>
      </w:docPartPr>
      <w:docPartBody>
        <w:p w:rsidR="004E6DDA" w:rsidRDefault="00273D31" w:rsidP="00273D31">
          <w:pPr>
            <w:pStyle w:val="C60066AB4A044E0BA8C2F429E778D57E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3689771666D8403092A3C88EFA4FA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A9BC1-67C6-40CA-A7C9-C23036760442}"/>
      </w:docPartPr>
      <w:docPartBody>
        <w:p w:rsidR="004E6DDA" w:rsidRDefault="00273D31" w:rsidP="00273D31">
          <w:pPr>
            <w:pStyle w:val="3689771666D8403092A3C88EFA4FAB93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4699EF1308EA44699D1E50C244BC6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7D59D-920F-42F9-8F80-AE742450BE87}"/>
      </w:docPartPr>
      <w:docPartBody>
        <w:p w:rsidR="004E6DDA" w:rsidRDefault="00273D31" w:rsidP="00273D31">
          <w:pPr>
            <w:pStyle w:val="4699EF1308EA44699D1E50C244BC61F1"/>
          </w:pPr>
          <w:r>
            <w:rPr>
              <w:rStyle w:val="a3"/>
            </w:rPr>
            <w:t>00000</w:t>
          </w:r>
        </w:p>
      </w:docPartBody>
    </w:docPart>
    <w:docPart>
      <w:docPartPr>
        <w:name w:val="8DE7AD215F974DAFB0493A86F4A1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5F4D-9956-4BF7-867D-181AA06DC10F}"/>
      </w:docPartPr>
      <w:docPartBody>
        <w:p w:rsidR="004E6DDA" w:rsidRDefault="00273D31" w:rsidP="00273D31">
          <w:pPr>
            <w:pStyle w:val="8DE7AD215F974DAFB0493A86F4A1A857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AD6FA3570EF14FDE885A2DCFA44B3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3C0-4BBC-40FD-9C3B-A750E3AAE56E}"/>
      </w:docPartPr>
      <w:docPartBody>
        <w:p w:rsidR="004E6DDA" w:rsidRDefault="00273D31" w:rsidP="00273D31">
          <w:pPr>
            <w:pStyle w:val="AD6FA3570EF14FDE885A2DCFA44B3ED3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5B5CB812EF2C4AFFB155E19AB99E6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4921D-0B37-491C-9A00-10F4B736E359}"/>
      </w:docPartPr>
      <w:docPartBody>
        <w:p w:rsidR="004E6DDA" w:rsidRDefault="00273D31" w:rsidP="00273D31">
          <w:pPr>
            <w:pStyle w:val="5B5CB812EF2C4AFFB155E19AB99E6C5C"/>
          </w:pPr>
          <w:r w:rsidRPr="003A2543">
            <w:rPr>
              <w:rStyle w:val="a3"/>
            </w:rPr>
            <w:t>Please fill</w:t>
          </w:r>
        </w:p>
      </w:docPartBody>
    </w:docPart>
    <w:docPart>
      <w:docPartPr>
        <w:name w:val="888B57AEEA374C9F91DD8684DC54A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BCFE4-2EEA-4EF8-8DBF-27778354D4C6}"/>
      </w:docPartPr>
      <w:docPartBody>
        <w:p w:rsidR="004E6DDA" w:rsidRDefault="00273D31" w:rsidP="00273D31">
          <w:pPr>
            <w:pStyle w:val="888B57AEEA374C9F91DD8684DC54A4FD"/>
          </w:pPr>
          <w:r w:rsidRPr="003A2543">
            <w:rPr>
              <w:rStyle w:val="a3"/>
            </w:rPr>
            <w:t>Please fill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7"/>
    <w:rsid w:val="000C6784"/>
    <w:rsid w:val="00167EF7"/>
    <w:rsid w:val="0018424D"/>
    <w:rsid w:val="001C1D28"/>
    <w:rsid w:val="00273D31"/>
    <w:rsid w:val="002A0C91"/>
    <w:rsid w:val="002A0DF3"/>
    <w:rsid w:val="00395E8A"/>
    <w:rsid w:val="00410A8C"/>
    <w:rsid w:val="004E6DDA"/>
    <w:rsid w:val="00544F71"/>
    <w:rsid w:val="007C0950"/>
    <w:rsid w:val="008648BD"/>
    <w:rsid w:val="00AB5420"/>
    <w:rsid w:val="00B2718A"/>
    <w:rsid w:val="00B908C1"/>
    <w:rsid w:val="00C37B28"/>
    <w:rsid w:val="00CD2452"/>
    <w:rsid w:val="00DB5A73"/>
    <w:rsid w:val="00D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D31"/>
    <w:rPr>
      <w:color w:val="808080"/>
    </w:rPr>
  </w:style>
  <w:style w:type="paragraph" w:customStyle="1" w:styleId="1FD1BE8D5A9C46FCBF5375B367881AF7">
    <w:name w:val="1FD1BE8D5A9C46FCBF5375B367881AF7"/>
    <w:rsid w:val="00167EF7"/>
  </w:style>
  <w:style w:type="paragraph" w:customStyle="1" w:styleId="A2969D222FA2435F8B95A89C51F98DA5">
    <w:name w:val="A2969D222FA2435F8B95A89C51F98DA5"/>
    <w:rsid w:val="00167EF7"/>
  </w:style>
  <w:style w:type="paragraph" w:customStyle="1" w:styleId="0300137BC5C44131976D59C56893B439">
    <w:name w:val="0300137BC5C44131976D59C56893B439"/>
    <w:rsid w:val="00167EF7"/>
  </w:style>
  <w:style w:type="paragraph" w:customStyle="1" w:styleId="A0CF19EF43CC40DB9C54FA7DE13424F1">
    <w:name w:val="A0CF19EF43CC40DB9C54FA7DE13424F1"/>
    <w:rsid w:val="00167EF7"/>
  </w:style>
  <w:style w:type="paragraph" w:customStyle="1" w:styleId="3CBCFFEA5C0F48C18D4A687ACE27B2BF">
    <w:name w:val="3CBCFFEA5C0F48C18D4A687ACE27B2BF"/>
    <w:rsid w:val="00167EF7"/>
  </w:style>
  <w:style w:type="paragraph" w:customStyle="1" w:styleId="A637D9D7C20E4962A1DA5FA8FEA65CCB">
    <w:name w:val="A637D9D7C20E4962A1DA5FA8FEA65CCB"/>
    <w:rsid w:val="00167EF7"/>
  </w:style>
  <w:style w:type="paragraph" w:customStyle="1" w:styleId="EE4467F9DB3647D093E012965476BCB5">
    <w:name w:val="EE4467F9DB3647D093E012965476BCB5"/>
    <w:rsid w:val="00167EF7"/>
  </w:style>
  <w:style w:type="paragraph" w:customStyle="1" w:styleId="C0C685F32F4C4003ACBDC5725A0312F4">
    <w:name w:val="C0C685F32F4C4003ACBDC5725A0312F4"/>
    <w:rsid w:val="00167EF7"/>
  </w:style>
  <w:style w:type="paragraph" w:customStyle="1" w:styleId="84E1EEF346C9483B82AF0E87B9C2FBC9">
    <w:name w:val="84E1EEF346C9483B82AF0E87B9C2FBC9"/>
    <w:rsid w:val="00167EF7"/>
  </w:style>
  <w:style w:type="paragraph" w:customStyle="1" w:styleId="67C33FC407E249C9A7E72D286C1A9167">
    <w:name w:val="67C33FC407E249C9A7E72D286C1A9167"/>
    <w:rsid w:val="00167EF7"/>
  </w:style>
  <w:style w:type="paragraph" w:customStyle="1" w:styleId="9918A893C094478FB8CEDA3BE68307CA">
    <w:name w:val="9918A893C094478FB8CEDA3BE68307CA"/>
    <w:rsid w:val="00167EF7"/>
  </w:style>
  <w:style w:type="paragraph" w:customStyle="1" w:styleId="0176464AEC344C11A0B7E8C8F1F4749A">
    <w:name w:val="0176464AEC344C11A0B7E8C8F1F4749A"/>
    <w:rsid w:val="00167EF7"/>
  </w:style>
  <w:style w:type="paragraph" w:customStyle="1" w:styleId="9CC95301953A4A448391238D4E184C6A">
    <w:name w:val="9CC95301953A4A448391238D4E184C6A"/>
    <w:rsid w:val="00167EF7"/>
  </w:style>
  <w:style w:type="paragraph" w:customStyle="1" w:styleId="ACE19826BB0549AF9D0A06A370C9C12A">
    <w:name w:val="ACE19826BB0549AF9D0A06A370C9C12A"/>
    <w:rsid w:val="00167EF7"/>
  </w:style>
  <w:style w:type="paragraph" w:customStyle="1" w:styleId="81D9162EFE424D1D9090F1E8E05B3386">
    <w:name w:val="81D9162EFE424D1D9090F1E8E05B3386"/>
    <w:rsid w:val="00167EF7"/>
  </w:style>
  <w:style w:type="paragraph" w:customStyle="1" w:styleId="2A6F0DB4F0494DB78847F9C42FEB68B9">
    <w:name w:val="2A6F0DB4F0494DB78847F9C42FEB68B9"/>
    <w:rsid w:val="00167EF7"/>
  </w:style>
  <w:style w:type="paragraph" w:customStyle="1" w:styleId="3CCFD9D33CA44F3AB768071FA6E340A5">
    <w:name w:val="3CCFD9D33CA44F3AB768071FA6E340A5"/>
    <w:rsid w:val="00167EF7"/>
  </w:style>
  <w:style w:type="paragraph" w:customStyle="1" w:styleId="74DD95B94F674942895D6D6502A75944">
    <w:name w:val="74DD95B94F674942895D6D6502A75944"/>
    <w:rsid w:val="00167EF7"/>
  </w:style>
  <w:style w:type="paragraph" w:customStyle="1" w:styleId="59053A150F984CD3B32E812108FF40B6">
    <w:name w:val="59053A150F984CD3B32E812108FF40B6"/>
    <w:rsid w:val="00167EF7"/>
  </w:style>
  <w:style w:type="paragraph" w:customStyle="1" w:styleId="B19393A03327490EB0062D23AD04C9AB">
    <w:name w:val="B19393A03327490EB0062D23AD04C9AB"/>
    <w:rsid w:val="00167EF7"/>
  </w:style>
  <w:style w:type="paragraph" w:customStyle="1" w:styleId="E3B90F8A711043009A646DB903FB4673">
    <w:name w:val="E3B90F8A711043009A646DB903FB4673"/>
    <w:rsid w:val="00167EF7"/>
  </w:style>
  <w:style w:type="paragraph" w:customStyle="1" w:styleId="05586DB154A24C7CB6FB9A09BA5E4841">
    <w:name w:val="05586DB154A24C7CB6FB9A09BA5E4841"/>
    <w:rsid w:val="00167EF7"/>
  </w:style>
  <w:style w:type="paragraph" w:customStyle="1" w:styleId="BA2D24F04EFF4884818C4EB044CDC57B">
    <w:name w:val="BA2D24F04EFF4884818C4EB044CDC57B"/>
    <w:rsid w:val="00273D31"/>
  </w:style>
  <w:style w:type="paragraph" w:customStyle="1" w:styleId="949D96361DBD41E68CAED8AA3D0875E0">
    <w:name w:val="949D96361DBD41E68CAED8AA3D0875E0"/>
    <w:rsid w:val="00273D31"/>
  </w:style>
  <w:style w:type="paragraph" w:customStyle="1" w:styleId="0679A91FCC6B47E3BF5310FD33F781D5">
    <w:name w:val="0679A91FCC6B47E3BF5310FD33F781D5"/>
    <w:rsid w:val="00273D31"/>
  </w:style>
  <w:style w:type="paragraph" w:customStyle="1" w:styleId="C60066AB4A044E0BA8C2F429E778D57E">
    <w:name w:val="C60066AB4A044E0BA8C2F429E778D57E"/>
    <w:rsid w:val="00273D31"/>
  </w:style>
  <w:style w:type="paragraph" w:customStyle="1" w:styleId="31C687E387EB4AF999072B5C9D8F7BAF">
    <w:name w:val="31C687E387EB4AF999072B5C9D8F7BAF"/>
    <w:rsid w:val="00273D31"/>
  </w:style>
  <w:style w:type="paragraph" w:customStyle="1" w:styleId="3689771666D8403092A3C88EFA4FAB93">
    <w:name w:val="3689771666D8403092A3C88EFA4FAB93"/>
    <w:rsid w:val="00273D31"/>
  </w:style>
  <w:style w:type="paragraph" w:customStyle="1" w:styleId="4699EF1308EA44699D1E50C244BC61F1">
    <w:name w:val="4699EF1308EA44699D1E50C244BC61F1"/>
    <w:rsid w:val="00273D31"/>
  </w:style>
  <w:style w:type="paragraph" w:customStyle="1" w:styleId="8DE7AD215F974DAFB0493A86F4A1A857">
    <w:name w:val="8DE7AD215F974DAFB0493A86F4A1A857"/>
    <w:rsid w:val="00273D31"/>
  </w:style>
  <w:style w:type="paragraph" w:customStyle="1" w:styleId="AD6FA3570EF14FDE885A2DCFA44B3ED3">
    <w:name w:val="AD6FA3570EF14FDE885A2DCFA44B3ED3"/>
    <w:rsid w:val="00273D31"/>
  </w:style>
  <w:style w:type="paragraph" w:customStyle="1" w:styleId="5B5CB812EF2C4AFFB155E19AB99E6C5C">
    <w:name w:val="5B5CB812EF2C4AFFB155E19AB99E6C5C"/>
    <w:rsid w:val="00273D31"/>
  </w:style>
  <w:style w:type="paragraph" w:customStyle="1" w:styleId="888B57AEEA374C9F91DD8684DC54A4FD">
    <w:name w:val="888B57AEEA374C9F91DD8684DC54A4FD"/>
    <w:rsid w:val="00273D31"/>
  </w:style>
  <w:style w:type="paragraph" w:customStyle="1" w:styleId="4BE87021289B44B9BAC850513B721665">
    <w:name w:val="4BE87021289B44B9BAC850513B721665"/>
    <w:rsid w:val="00273D31"/>
  </w:style>
  <w:style w:type="paragraph" w:customStyle="1" w:styleId="39EBD88051414E16A6E8FF9A0730F397">
    <w:name w:val="39EBD88051414E16A6E8FF9A0730F397"/>
    <w:rsid w:val="00273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</cp:revision>
  <dcterms:created xsi:type="dcterms:W3CDTF">2023-03-13T19:07:00Z</dcterms:created>
  <dcterms:modified xsi:type="dcterms:W3CDTF">2023-03-13T19:07:00Z</dcterms:modified>
</cp:coreProperties>
</file>