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5C5C3" w14:textId="2FB85B1E" w:rsidR="00545AE3" w:rsidRPr="00412C8C" w:rsidRDefault="007F0912" w:rsidP="00412C8C">
      <w:pPr>
        <w:tabs>
          <w:tab w:val="right" w:pos="9638"/>
        </w:tabs>
        <w:spacing w:after="0" w:line="264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12C8C">
        <w:rPr>
          <w:rFonts w:ascii="Times New Roman" w:hAnsi="Times New Roman" w:cs="Times New Roman"/>
          <w:b/>
          <w:bCs/>
          <w:sz w:val="24"/>
          <w:szCs w:val="24"/>
        </w:rPr>
        <w:t xml:space="preserve">Відомості </w:t>
      </w:r>
      <w:r w:rsidR="008B0AAA" w:rsidRPr="00412C8C">
        <w:rPr>
          <w:rFonts w:ascii="Times New Roman" w:hAnsi="Times New Roman" w:cs="Times New Roman"/>
          <w:b/>
          <w:bCs/>
          <w:sz w:val="24"/>
          <w:szCs w:val="24"/>
        </w:rPr>
        <w:t>про автора та наукового керівника про</w:t>
      </w:r>
      <w:r w:rsidR="00717F13" w:rsidRPr="00412C8C">
        <w:rPr>
          <w:rFonts w:ascii="Times New Roman" w:hAnsi="Times New Roman" w:cs="Times New Roman"/>
          <w:b/>
          <w:bCs/>
          <w:sz w:val="24"/>
          <w:szCs w:val="24"/>
        </w:rPr>
        <w:t>є</w:t>
      </w:r>
      <w:r w:rsidR="008B0AAA" w:rsidRPr="00412C8C">
        <w:rPr>
          <w:rFonts w:ascii="Times New Roman" w:hAnsi="Times New Roman" w:cs="Times New Roman"/>
          <w:b/>
          <w:bCs/>
          <w:sz w:val="24"/>
          <w:szCs w:val="24"/>
        </w:rPr>
        <w:t>кту</w:t>
      </w:r>
      <w:r w:rsidRPr="00412C8C">
        <w:rPr>
          <w:rFonts w:ascii="Times New Roman" w:hAnsi="Times New Roman" w:cs="Times New Roman"/>
          <w:b/>
          <w:bCs/>
          <w:sz w:val="24"/>
          <w:szCs w:val="24"/>
        </w:rPr>
        <w:t xml:space="preserve"> / </w:t>
      </w:r>
      <w:r w:rsidRPr="00412C8C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412C8C">
        <w:rPr>
          <w:rFonts w:ascii="Times New Roman" w:hAnsi="Times New Roman" w:cs="Times New Roman"/>
          <w:b/>
          <w:bCs/>
          <w:sz w:val="24"/>
          <w:szCs w:val="24"/>
          <w:lang w:val="en-US"/>
        </w:rPr>
        <w:t>Information</w:t>
      </w:r>
      <w:r w:rsidRPr="00412C8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12C8C">
        <w:rPr>
          <w:rFonts w:ascii="Times New Roman" w:hAnsi="Times New Roman" w:cs="Times New Roman"/>
          <w:b/>
          <w:bCs/>
          <w:sz w:val="24"/>
          <w:szCs w:val="24"/>
          <w:lang w:val="en-US"/>
        </w:rPr>
        <w:t>about</w:t>
      </w:r>
      <w:r w:rsidRPr="00412C8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12C8C">
        <w:rPr>
          <w:rFonts w:ascii="Times New Roman" w:hAnsi="Times New Roman" w:cs="Times New Roman"/>
          <w:b/>
          <w:bCs/>
          <w:sz w:val="24"/>
          <w:szCs w:val="24"/>
          <w:lang w:val="en-US"/>
        </w:rPr>
        <w:t>the</w:t>
      </w:r>
      <w:r w:rsidRPr="00412C8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12C8C">
        <w:rPr>
          <w:rFonts w:ascii="Times New Roman" w:hAnsi="Times New Roman" w:cs="Times New Roman"/>
          <w:b/>
          <w:bCs/>
          <w:sz w:val="24"/>
          <w:szCs w:val="24"/>
          <w:lang w:val="en-US"/>
        </w:rPr>
        <w:t>author</w:t>
      </w:r>
      <w:r w:rsidRPr="00412C8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12C8C">
        <w:rPr>
          <w:rFonts w:ascii="Times New Roman" w:hAnsi="Times New Roman" w:cs="Times New Roman"/>
          <w:b/>
          <w:bCs/>
          <w:sz w:val="24"/>
          <w:szCs w:val="24"/>
          <w:lang w:val="en-US"/>
        </w:rPr>
        <w:t>and</w:t>
      </w:r>
      <w:r w:rsidRPr="00412C8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12C8C">
        <w:rPr>
          <w:rFonts w:ascii="Times New Roman" w:hAnsi="Times New Roman" w:cs="Times New Roman"/>
          <w:b/>
          <w:bCs/>
          <w:sz w:val="24"/>
          <w:szCs w:val="24"/>
          <w:lang w:val="en-US"/>
        </w:rPr>
        <w:t>project</w:t>
      </w:r>
      <w:r w:rsidRPr="00412C8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12C8C">
        <w:rPr>
          <w:rFonts w:ascii="Times New Roman" w:hAnsi="Times New Roman" w:cs="Times New Roman"/>
          <w:b/>
          <w:bCs/>
          <w:sz w:val="24"/>
          <w:szCs w:val="24"/>
          <w:lang w:val="en-US"/>
        </w:rPr>
        <w:t>supervisor</w:t>
      </w:r>
      <w:r w:rsidR="008B0AAA" w:rsidRPr="00412C8C">
        <w:rPr>
          <w:rFonts w:ascii="Times New Roman" w:hAnsi="Times New Roman" w:cs="Times New Roman"/>
          <w:b/>
          <w:bCs/>
          <w:sz w:val="24"/>
          <w:szCs w:val="24"/>
        </w:rPr>
        <w:cr/>
      </w:r>
    </w:p>
    <w:p w14:paraId="537FB0BA" w14:textId="37DF12F7" w:rsidR="008B0AAA" w:rsidRPr="00412C8C" w:rsidRDefault="008B0AAA" w:rsidP="00412C8C">
      <w:pPr>
        <w:tabs>
          <w:tab w:val="right" w:pos="9638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C8C">
        <w:rPr>
          <w:rFonts w:ascii="Times New Roman" w:hAnsi="Times New Roman" w:cs="Times New Roman"/>
          <w:sz w:val="24"/>
          <w:szCs w:val="24"/>
        </w:rPr>
        <w:t xml:space="preserve">Назва проєкту </w:t>
      </w:r>
      <w:r w:rsidR="007F0912" w:rsidRPr="00412C8C">
        <w:rPr>
          <w:rFonts w:ascii="Times New Roman" w:hAnsi="Times New Roman" w:cs="Times New Roman"/>
          <w:sz w:val="24"/>
          <w:szCs w:val="24"/>
        </w:rPr>
        <w:t xml:space="preserve">/ </w:t>
      </w:r>
      <w:r w:rsidR="007F0912" w:rsidRPr="00412C8C">
        <w:rPr>
          <w:rFonts w:ascii="Times New Roman" w:hAnsi="Times New Roman" w:cs="Times New Roman"/>
          <w:sz w:val="24"/>
          <w:szCs w:val="24"/>
          <w:lang w:val="en-US"/>
        </w:rPr>
        <w:t>Project title</w:t>
      </w:r>
      <w:r w:rsidR="007F0912" w:rsidRPr="00412C8C">
        <w:rPr>
          <w:rFonts w:ascii="Times New Roman" w:hAnsi="Times New Roman" w:cs="Times New Roman"/>
          <w:sz w:val="24"/>
          <w:szCs w:val="24"/>
        </w:rPr>
        <w:t xml:space="preserve"> </w:t>
      </w:r>
      <w:r w:rsidRPr="00412C8C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2B82F0CE" w14:textId="4D7CDE60" w:rsidR="008B0AAA" w:rsidRPr="00412C8C" w:rsidRDefault="008B0AAA" w:rsidP="00412C8C">
      <w:pPr>
        <w:tabs>
          <w:tab w:val="right" w:pos="9638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C8C">
        <w:rPr>
          <w:rFonts w:ascii="Times New Roman" w:hAnsi="Times New Roman" w:cs="Times New Roman"/>
          <w:sz w:val="24"/>
          <w:szCs w:val="24"/>
        </w:rPr>
        <w:t>Шифр (</w:t>
      </w:r>
      <w:r w:rsidRPr="00412C8C">
        <w:rPr>
          <w:rFonts w:ascii="Times New Roman" w:hAnsi="Times New Roman" w:cs="Times New Roman"/>
          <w:i/>
          <w:iCs/>
          <w:sz w:val="24"/>
          <w:szCs w:val="24"/>
        </w:rPr>
        <w:t>за наявності</w:t>
      </w:r>
      <w:r w:rsidRPr="00412C8C">
        <w:rPr>
          <w:rFonts w:ascii="Times New Roman" w:hAnsi="Times New Roman" w:cs="Times New Roman"/>
          <w:sz w:val="24"/>
          <w:szCs w:val="24"/>
        </w:rPr>
        <w:t xml:space="preserve">) </w:t>
      </w:r>
      <w:r w:rsidR="007F0912" w:rsidRPr="00412C8C">
        <w:rPr>
          <w:rFonts w:ascii="Times New Roman" w:hAnsi="Times New Roman" w:cs="Times New Roman"/>
          <w:sz w:val="24"/>
          <w:szCs w:val="24"/>
        </w:rPr>
        <w:t xml:space="preserve">/ </w:t>
      </w:r>
      <w:r w:rsidR="007F0912" w:rsidRPr="00412C8C">
        <w:rPr>
          <w:rFonts w:ascii="Times New Roman" w:hAnsi="Times New Roman" w:cs="Times New Roman"/>
          <w:sz w:val="24"/>
          <w:szCs w:val="24"/>
          <w:lang w:val="en-US"/>
        </w:rPr>
        <w:t>Code (</w:t>
      </w:r>
      <w:r w:rsidR="007F0912" w:rsidRPr="00412C8C">
        <w:rPr>
          <w:rFonts w:ascii="Times New Roman" w:hAnsi="Times New Roman" w:cs="Times New Roman"/>
          <w:i/>
          <w:iCs/>
          <w:sz w:val="24"/>
          <w:szCs w:val="24"/>
          <w:lang w:val="en-US"/>
        </w:rPr>
        <w:t>if available</w:t>
      </w:r>
      <w:r w:rsidR="007F0912" w:rsidRPr="00412C8C">
        <w:rPr>
          <w:rFonts w:ascii="Times New Roman" w:hAnsi="Times New Roman" w:cs="Times New Roman"/>
          <w:sz w:val="24"/>
          <w:szCs w:val="24"/>
        </w:rPr>
        <w:t xml:space="preserve">) </w:t>
      </w:r>
      <w:r w:rsidRPr="00412C8C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4D9F680F" w14:textId="77777777" w:rsidR="008B0AAA" w:rsidRPr="00412C8C" w:rsidRDefault="008B0AAA" w:rsidP="00412C8C">
      <w:pPr>
        <w:tabs>
          <w:tab w:val="right" w:pos="9638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D2F7FA" w14:textId="571CD28A" w:rsidR="008B0AAA" w:rsidRPr="00412C8C" w:rsidRDefault="008B0AAA" w:rsidP="00412C8C">
      <w:pPr>
        <w:tabs>
          <w:tab w:val="right" w:pos="9638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C8C">
        <w:rPr>
          <w:rFonts w:ascii="Times New Roman" w:hAnsi="Times New Roman" w:cs="Times New Roman"/>
          <w:sz w:val="24"/>
          <w:szCs w:val="24"/>
        </w:rPr>
        <w:t>Автор(-и)</w:t>
      </w:r>
      <w:r w:rsidR="007F0912" w:rsidRPr="00412C8C">
        <w:rPr>
          <w:rFonts w:ascii="Times New Roman" w:hAnsi="Times New Roman" w:cs="Times New Roman"/>
          <w:sz w:val="24"/>
          <w:szCs w:val="24"/>
        </w:rPr>
        <w:t xml:space="preserve"> / </w:t>
      </w:r>
      <w:r w:rsidR="007F0912" w:rsidRPr="00412C8C">
        <w:rPr>
          <w:rFonts w:ascii="Times New Roman" w:hAnsi="Times New Roman" w:cs="Times New Roman"/>
          <w:sz w:val="24"/>
          <w:szCs w:val="24"/>
          <w:lang w:val="en-US"/>
        </w:rPr>
        <w:t>Author(</w:t>
      </w:r>
      <w:r w:rsidR="007F0912" w:rsidRPr="00412C8C">
        <w:rPr>
          <w:rFonts w:ascii="Times New Roman" w:hAnsi="Times New Roman" w:cs="Times New Roman"/>
          <w:sz w:val="24"/>
          <w:szCs w:val="24"/>
        </w:rPr>
        <w:t>s):</w:t>
      </w:r>
    </w:p>
    <w:p w14:paraId="2CBE7317" w14:textId="093CBB60" w:rsidR="008B0AAA" w:rsidRPr="00412C8C" w:rsidRDefault="008B0AAA" w:rsidP="00412C8C">
      <w:pPr>
        <w:tabs>
          <w:tab w:val="right" w:pos="9638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C8C">
        <w:rPr>
          <w:rFonts w:ascii="Times New Roman" w:hAnsi="Times New Roman" w:cs="Times New Roman"/>
          <w:sz w:val="24"/>
          <w:szCs w:val="24"/>
        </w:rPr>
        <w:t xml:space="preserve">1. Прізвище </w:t>
      </w:r>
      <w:r w:rsidR="007F0912" w:rsidRPr="00412C8C">
        <w:rPr>
          <w:rFonts w:ascii="Times New Roman" w:hAnsi="Times New Roman" w:cs="Times New Roman"/>
          <w:sz w:val="24"/>
          <w:szCs w:val="24"/>
        </w:rPr>
        <w:t xml:space="preserve">/ </w:t>
      </w:r>
      <w:r w:rsidR="007F0912" w:rsidRPr="00412C8C">
        <w:rPr>
          <w:rFonts w:ascii="Times New Roman" w:hAnsi="Times New Roman" w:cs="Times New Roman"/>
          <w:sz w:val="24"/>
          <w:szCs w:val="24"/>
          <w:lang w:val="en-US"/>
        </w:rPr>
        <w:t>Last name</w:t>
      </w:r>
      <w:r w:rsidR="007F0912" w:rsidRPr="00412C8C">
        <w:rPr>
          <w:rFonts w:ascii="Times New Roman" w:hAnsi="Times New Roman" w:cs="Times New Roman"/>
          <w:sz w:val="24"/>
          <w:szCs w:val="24"/>
        </w:rPr>
        <w:t xml:space="preserve"> </w:t>
      </w:r>
      <w:r w:rsidRPr="00412C8C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6070081B" w14:textId="57AD8D2C" w:rsidR="008B0AAA" w:rsidRPr="00412C8C" w:rsidRDefault="008B0AAA" w:rsidP="00412C8C">
      <w:pPr>
        <w:tabs>
          <w:tab w:val="right" w:pos="9638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C8C">
        <w:rPr>
          <w:rFonts w:ascii="Times New Roman" w:hAnsi="Times New Roman" w:cs="Times New Roman"/>
          <w:sz w:val="24"/>
          <w:szCs w:val="24"/>
        </w:rPr>
        <w:t>2. Ім’я (</w:t>
      </w:r>
      <w:r w:rsidRPr="00412C8C">
        <w:rPr>
          <w:rFonts w:ascii="Times New Roman" w:hAnsi="Times New Roman" w:cs="Times New Roman"/>
          <w:i/>
          <w:iCs/>
          <w:sz w:val="24"/>
          <w:szCs w:val="24"/>
        </w:rPr>
        <w:t>повністю</w:t>
      </w:r>
      <w:r w:rsidRPr="00412C8C">
        <w:rPr>
          <w:rFonts w:ascii="Times New Roman" w:hAnsi="Times New Roman" w:cs="Times New Roman"/>
          <w:sz w:val="24"/>
          <w:szCs w:val="24"/>
        </w:rPr>
        <w:t xml:space="preserve">) </w:t>
      </w:r>
      <w:r w:rsidR="007F0912" w:rsidRPr="00412C8C">
        <w:rPr>
          <w:rFonts w:ascii="Times New Roman" w:hAnsi="Times New Roman" w:cs="Times New Roman"/>
          <w:sz w:val="24"/>
          <w:szCs w:val="24"/>
        </w:rPr>
        <w:t xml:space="preserve">/ </w:t>
      </w:r>
      <w:r w:rsidR="007F0912" w:rsidRPr="00412C8C">
        <w:rPr>
          <w:rFonts w:ascii="Times New Roman" w:hAnsi="Times New Roman" w:cs="Times New Roman"/>
          <w:sz w:val="24"/>
          <w:szCs w:val="24"/>
          <w:lang w:val="en-US"/>
        </w:rPr>
        <w:t>First name (</w:t>
      </w:r>
      <w:r w:rsidR="007F0912" w:rsidRPr="00412C8C">
        <w:rPr>
          <w:rFonts w:ascii="Times New Roman" w:hAnsi="Times New Roman" w:cs="Times New Roman"/>
          <w:i/>
          <w:iCs/>
          <w:sz w:val="24"/>
          <w:szCs w:val="24"/>
          <w:lang w:val="en-US"/>
        </w:rPr>
        <w:t>in full</w:t>
      </w:r>
      <w:r w:rsidR="007F0912" w:rsidRPr="00412C8C">
        <w:rPr>
          <w:rFonts w:ascii="Times New Roman" w:hAnsi="Times New Roman" w:cs="Times New Roman"/>
          <w:sz w:val="24"/>
          <w:szCs w:val="24"/>
        </w:rPr>
        <w:t xml:space="preserve">) </w:t>
      </w:r>
      <w:r w:rsidRPr="00412C8C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5D694E52" w14:textId="64607CBC" w:rsidR="008B0AAA" w:rsidRPr="00412C8C" w:rsidRDefault="008B0AAA" w:rsidP="00412C8C">
      <w:pPr>
        <w:tabs>
          <w:tab w:val="right" w:pos="9638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C8C">
        <w:rPr>
          <w:rFonts w:ascii="Times New Roman" w:hAnsi="Times New Roman" w:cs="Times New Roman"/>
          <w:sz w:val="24"/>
          <w:szCs w:val="24"/>
        </w:rPr>
        <w:t>3. По батькові (</w:t>
      </w:r>
      <w:r w:rsidRPr="00412C8C">
        <w:rPr>
          <w:rFonts w:ascii="Times New Roman" w:hAnsi="Times New Roman" w:cs="Times New Roman"/>
          <w:i/>
          <w:iCs/>
          <w:sz w:val="24"/>
          <w:szCs w:val="24"/>
        </w:rPr>
        <w:t>повністю</w:t>
      </w:r>
      <w:r w:rsidR="007F0912" w:rsidRPr="00412C8C">
        <w:rPr>
          <w:rFonts w:ascii="Times New Roman" w:hAnsi="Times New Roman" w:cs="Times New Roman"/>
          <w:i/>
          <w:iCs/>
          <w:sz w:val="24"/>
          <w:szCs w:val="24"/>
        </w:rPr>
        <w:t xml:space="preserve"> за наявності</w:t>
      </w:r>
      <w:r w:rsidRPr="00412C8C">
        <w:rPr>
          <w:rFonts w:ascii="Times New Roman" w:hAnsi="Times New Roman" w:cs="Times New Roman"/>
          <w:sz w:val="24"/>
          <w:szCs w:val="24"/>
        </w:rPr>
        <w:t xml:space="preserve">) </w:t>
      </w:r>
      <w:r w:rsidRPr="00412C8C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7A3ADEF0" w14:textId="34874B9B" w:rsidR="008B0AAA" w:rsidRPr="00412C8C" w:rsidRDefault="008B0AAA" w:rsidP="00412C8C">
      <w:pPr>
        <w:tabs>
          <w:tab w:val="right" w:pos="9638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C8C">
        <w:rPr>
          <w:rFonts w:ascii="Times New Roman" w:hAnsi="Times New Roman" w:cs="Times New Roman"/>
          <w:sz w:val="24"/>
          <w:szCs w:val="24"/>
        </w:rPr>
        <w:t>4. Місце навчання, телефон, e-</w:t>
      </w:r>
      <w:proofErr w:type="spellStart"/>
      <w:r w:rsidRPr="00412C8C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="009741F7" w:rsidRPr="00412C8C">
        <w:rPr>
          <w:rFonts w:ascii="Times New Roman" w:hAnsi="Times New Roman" w:cs="Times New Roman"/>
          <w:sz w:val="24"/>
          <w:szCs w:val="24"/>
        </w:rPr>
        <w:t xml:space="preserve"> </w:t>
      </w:r>
      <w:r w:rsidR="007F0912" w:rsidRPr="00412C8C">
        <w:rPr>
          <w:rFonts w:ascii="Times New Roman" w:hAnsi="Times New Roman" w:cs="Times New Roman"/>
          <w:sz w:val="24"/>
          <w:szCs w:val="24"/>
        </w:rPr>
        <w:t xml:space="preserve">/ </w:t>
      </w:r>
      <w:r w:rsidR="007F0912" w:rsidRPr="00412C8C">
        <w:rPr>
          <w:rFonts w:ascii="Times New Roman" w:hAnsi="Times New Roman" w:cs="Times New Roman"/>
          <w:sz w:val="24"/>
          <w:szCs w:val="24"/>
          <w:lang w:val="en-US"/>
        </w:rPr>
        <w:t>Place of study, phone</w:t>
      </w:r>
      <w:r w:rsidR="007F0912" w:rsidRPr="00412C8C">
        <w:rPr>
          <w:rFonts w:ascii="Times New Roman" w:hAnsi="Times New Roman" w:cs="Times New Roman"/>
          <w:sz w:val="24"/>
          <w:szCs w:val="24"/>
        </w:rPr>
        <w:t>, e-</w:t>
      </w:r>
      <w:proofErr w:type="spellStart"/>
      <w:r w:rsidR="007F0912" w:rsidRPr="00412C8C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="007F0912" w:rsidRPr="00412C8C">
        <w:rPr>
          <w:rFonts w:ascii="Times New Roman" w:hAnsi="Times New Roman" w:cs="Times New Roman"/>
          <w:sz w:val="24"/>
          <w:szCs w:val="24"/>
        </w:rPr>
        <w:t xml:space="preserve"> </w:t>
      </w:r>
      <w:r w:rsidR="009741F7" w:rsidRPr="00412C8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412C8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6C3F84" w14:textId="64CD8C5C" w:rsidR="007F0912" w:rsidRPr="00412C8C" w:rsidRDefault="007F0912" w:rsidP="00412C8C">
      <w:pPr>
        <w:tabs>
          <w:tab w:val="right" w:pos="9638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12C8C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501DA39B" w14:textId="7635B88E" w:rsidR="008B0AAA" w:rsidRPr="00412C8C" w:rsidRDefault="008B0AAA" w:rsidP="00412C8C">
      <w:pPr>
        <w:tabs>
          <w:tab w:val="right" w:pos="9638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F603D8" w14:textId="5FBEA46D" w:rsidR="00072AD9" w:rsidRPr="00412C8C" w:rsidRDefault="00072AD9" w:rsidP="00412C8C">
      <w:pPr>
        <w:tabs>
          <w:tab w:val="right" w:pos="9638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C8C">
        <w:rPr>
          <w:rFonts w:ascii="Times New Roman" w:hAnsi="Times New Roman" w:cs="Times New Roman"/>
          <w:sz w:val="24"/>
          <w:szCs w:val="24"/>
        </w:rPr>
        <w:t>Науковий(-і) керівник(-и)</w:t>
      </w:r>
      <w:r w:rsidR="007F0912" w:rsidRPr="00412C8C">
        <w:rPr>
          <w:rFonts w:ascii="Times New Roman" w:hAnsi="Times New Roman" w:cs="Times New Roman"/>
          <w:sz w:val="24"/>
          <w:szCs w:val="24"/>
        </w:rPr>
        <w:t xml:space="preserve"> / </w:t>
      </w:r>
      <w:r w:rsidR="007F0912" w:rsidRPr="00412C8C">
        <w:rPr>
          <w:rFonts w:ascii="Times New Roman" w:hAnsi="Times New Roman" w:cs="Times New Roman"/>
          <w:sz w:val="24"/>
          <w:szCs w:val="24"/>
          <w:lang w:val="en-US"/>
        </w:rPr>
        <w:t>Scientific supervisor</w:t>
      </w:r>
      <w:r w:rsidR="007F0912" w:rsidRPr="00412C8C">
        <w:rPr>
          <w:rFonts w:ascii="Times New Roman" w:hAnsi="Times New Roman" w:cs="Times New Roman"/>
          <w:sz w:val="24"/>
          <w:szCs w:val="24"/>
        </w:rPr>
        <w:t>(s):</w:t>
      </w:r>
    </w:p>
    <w:p w14:paraId="3A2E3B65" w14:textId="77777777" w:rsidR="007F0912" w:rsidRPr="00412C8C" w:rsidRDefault="007F0912" w:rsidP="00412C8C">
      <w:pPr>
        <w:tabs>
          <w:tab w:val="right" w:pos="9638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C8C">
        <w:rPr>
          <w:rFonts w:ascii="Times New Roman" w:hAnsi="Times New Roman" w:cs="Times New Roman"/>
          <w:sz w:val="24"/>
          <w:szCs w:val="24"/>
        </w:rPr>
        <w:t xml:space="preserve">1. Прізвище / </w:t>
      </w:r>
      <w:r w:rsidRPr="00412C8C">
        <w:rPr>
          <w:rFonts w:ascii="Times New Roman" w:hAnsi="Times New Roman" w:cs="Times New Roman"/>
          <w:sz w:val="24"/>
          <w:szCs w:val="24"/>
          <w:lang w:val="en-US"/>
        </w:rPr>
        <w:t>Last name</w:t>
      </w:r>
      <w:r w:rsidRPr="00412C8C">
        <w:rPr>
          <w:rFonts w:ascii="Times New Roman" w:hAnsi="Times New Roman" w:cs="Times New Roman"/>
          <w:sz w:val="24"/>
          <w:szCs w:val="24"/>
        </w:rPr>
        <w:t xml:space="preserve"> </w:t>
      </w:r>
      <w:r w:rsidRPr="00412C8C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1AA97187" w14:textId="77777777" w:rsidR="007F0912" w:rsidRPr="00412C8C" w:rsidRDefault="007F0912" w:rsidP="00412C8C">
      <w:pPr>
        <w:tabs>
          <w:tab w:val="right" w:pos="9638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C8C">
        <w:rPr>
          <w:rFonts w:ascii="Times New Roman" w:hAnsi="Times New Roman" w:cs="Times New Roman"/>
          <w:sz w:val="24"/>
          <w:szCs w:val="24"/>
        </w:rPr>
        <w:t>2. Ім’я (</w:t>
      </w:r>
      <w:r w:rsidRPr="00412C8C">
        <w:rPr>
          <w:rFonts w:ascii="Times New Roman" w:hAnsi="Times New Roman" w:cs="Times New Roman"/>
          <w:i/>
          <w:iCs/>
          <w:sz w:val="24"/>
          <w:szCs w:val="24"/>
        </w:rPr>
        <w:t>повністю</w:t>
      </w:r>
      <w:r w:rsidRPr="00412C8C">
        <w:rPr>
          <w:rFonts w:ascii="Times New Roman" w:hAnsi="Times New Roman" w:cs="Times New Roman"/>
          <w:sz w:val="24"/>
          <w:szCs w:val="24"/>
        </w:rPr>
        <w:t xml:space="preserve">) / </w:t>
      </w:r>
      <w:r w:rsidRPr="00412C8C">
        <w:rPr>
          <w:rFonts w:ascii="Times New Roman" w:hAnsi="Times New Roman" w:cs="Times New Roman"/>
          <w:sz w:val="24"/>
          <w:szCs w:val="24"/>
          <w:lang w:val="en-US"/>
        </w:rPr>
        <w:t>First name (</w:t>
      </w:r>
      <w:r w:rsidRPr="00412C8C">
        <w:rPr>
          <w:rFonts w:ascii="Times New Roman" w:hAnsi="Times New Roman" w:cs="Times New Roman"/>
          <w:i/>
          <w:iCs/>
          <w:sz w:val="24"/>
          <w:szCs w:val="24"/>
          <w:lang w:val="en-US"/>
        </w:rPr>
        <w:t>in full</w:t>
      </w:r>
      <w:r w:rsidRPr="00412C8C">
        <w:rPr>
          <w:rFonts w:ascii="Times New Roman" w:hAnsi="Times New Roman" w:cs="Times New Roman"/>
          <w:sz w:val="24"/>
          <w:szCs w:val="24"/>
        </w:rPr>
        <w:t xml:space="preserve">) </w:t>
      </w:r>
      <w:r w:rsidRPr="00412C8C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717507BB" w14:textId="77777777" w:rsidR="007F0912" w:rsidRPr="00412C8C" w:rsidRDefault="007F0912" w:rsidP="00412C8C">
      <w:pPr>
        <w:tabs>
          <w:tab w:val="right" w:pos="9638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C8C">
        <w:rPr>
          <w:rFonts w:ascii="Times New Roman" w:hAnsi="Times New Roman" w:cs="Times New Roman"/>
          <w:sz w:val="24"/>
          <w:szCs w:val="24"/>
        </w:rPr>
        <w:t>3. По батькові (</w:t>
      </w:r>
      <w:r w:rsidRPr="00412C8C">
        <w:rPr>
          <w:rFonts w:ascii="Times New Roman" w:hAnsi="Times New Roman" w:cs="Times New Roman"/>
          <w:i/>
          <w:iCs/>
          <w:sz w:val="24"/>
          <w:szCs w:val="24"/>
        </w:rPr>
        <w:t>повністю за наявності</w:t>
      </w:r>
      <w:r w:rsidRPr="00412C8C">
        <w:rPr>
          <w:rFonts w:ascii="Times New Roman" w:hAnsi="Times New Roman" w:cs="Times New Roman"/>
          <w:sz w:val="24"/>
          <w:szCs w:val="24"/>
        </w:rPr>
        <w:t xml:space="preserve">) </w:t>
      </w:r>
      <w:r w:rsidRPr="00412C8C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20CD375C" w14:textId="074D3C46" w:rsidR="00072AD9" w:rsidRPr="00412C8C" w:rsidRDefault="00072AD9" w:rsidP="00412C8C">
      <w:pPr>
        <w:tabs>
          <w:tab w:val="right" w:pos="9638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C8C">
        <w:rPr>
          <w:rFonts w:ascii="Times New Roman" w:hAnsi="Times New Roman" w:cs="Times New Roman"/>
          <w:sz w:val="24"/>
          <w:szCs w:val="24"/>
        </w:rPr>
        <w:t>4. Місце роботи, телефон, e-</w:t>
      </w:r>
      <w:proofErr w:type="spellStart"/>
      <w:r w:rsidRPr="00412C8C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412C8C">
        <w:rPr>
          <w:rFonts w:ascii="Times New Roman" w:hAnsi="Times New Roman" w:cs="Times New Roman"/>
          <w:sz w:val="24"/>
          <w:szCs w:val="24"/>
        </w:rPr>
        <w:t xml:space="preserve"> </w:t>
      </w:r>
      <w:r w:rsidR="007F0912" w:rsidRPr="00412C8C">
        <w:rPr>
          <w:rFonts w:ascii="Times New Roman" w:hAnsi="Times New Roman" w:cs="Times New Roman"/>
          <w:sz w:val="24"/>
          <w:szCs w:val="24"/>
        </w:rPr>
        <w:t xml:space="preserve">/ </w:t>
      </w:r>
      <w:r w:rsidR="007F0912" w:rsidRPr="00412C8C">
        <w:rPr>
          <w:rFonts w:ascii="Times New Roman" w:hAnsi="Times New Roman" w:cs="Times New Roman"/>
          <w:sz w:val="24"/>
          <w:szCs w:val="24"/>
          <w:lang w:val="en-US"/>
        </w:rPr>
        <w:t>Place of work, phone</w:t>
      </w:r>
      <w:r w:rsidR="007F0912" w:rsidRPr="00412C8C">
        <w:rPr>
          <w:rFonts w:ascii="Times New Roman" w:hAnsi="Times New Roman" w:cs="Times New Roman"/>
          <w:sz w:val="24"/>
          <w:szCs w:val="24"/>
        </w:rPr>
        <w:t>, e-</w:t>
      </w:r>
      <w:proofErr w:type="spellStart"/>
      <w:r w:rsidR="007F0912" w:rsidRPr="00412C8C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="007F0912" w:rsidRPr="00412C8C">
        <w:rPr>
          <w:rFonts w:ascii="Times New Roman" w:hAnsi="Times New Roman" w:cs="Times New Roman"/>
          <w:sz w:val="24"/>
          <w:szCs w:val="24"/>
        </w:rPr>
        <w:t xml:space="preserve"> </w:t>
      </w:r>
      <w:r w:rsidRPr="00412C8C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69BF0FC3" w14:textId="77777777" w:rsidR="007F0912" w:rsidRPr="00412C8C" w:rsidRDefault="007F0912" w:rsidP="00412C8C">
      <w:pPr>
        <w:tabs>
          <w:tab w:val="right" w:pos="9638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12C8C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4CE0663D" w14:textId="0927C2C2" w:rsidR="00072AD9" w:rsidRPr="00412C8C" w:rsidRDefault="00072AD9" w:rsidP="00412C8C">
      <w:pPr>
        <w:tabs>
          <w:tab w:val="right" w:pos="9638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12C8C">
        <w:rPr>
          <w:rFonts w:ascii="Times New Roman" w:hAnsi="Times New Roman" w:cs="Times New Roman"/>
          <w:sz w:val="24"/>
          <w:szCs w:val="24"/>
        </w:rPr>
        <w:t>5. Науковий ступінь</w:t>
      </w:r>
      <w:r w:rsidR="007F0912" w:rsidRPr="00412C8C">
        <w:rPr>
          <w:rFonts w:ascii="Times New Roman" w:hAnsi="Times New Roman" w:cs="Times New Roman"/>
          <w:sz w:val="24"/>
          <w:szCs w:val="24"/>
        </w:rPr>
        <w:t>,</w:t>
      </w:r>
      <w:r w:rsidRPr="00412C8C">
        <w:rPr>
          <w:rFonts w:ascii="Times New Roman" w:hAnsi="Times New Roman" w:cs="Times New Roman"/>
          <w:sz w:val="24"/>
          <w:szCs w:val="24"/>
        </w:rPr>
        <w:t xml:space="preserve"> вчене звання </w:t>
      </w:r>
      <w:r w:rsidR="007F0912" w:rsidRPr="00412C8C">
        <w:rPr>
          <w:rFonts w:ascii="Times New Roman" w:hAnsi="Times New Roman" w:cs="Times New Roman"/>
          <w:sz w:val="24"/>
          <w:szCs w:val="24"/>
        </w:rPr>
        <w:t xml:space="preserve">/ </w:t>
      </w:r>
      <w:r w:rsidR="007F0912" w:rsidRPr="00412C8C">
        <w:rPr>
          <w:rFonts w:ascii="Times New Roman" w:hAnsi="Times New Roman" w:cs="Times New Roman"/>
          <w:sz w:val="24"/>
          <w:szCs w:val="24"/>
          <w:lang w:val="en-US"/>
        </w:rPr>
        <w:t>Academic degree, academic title</w:t>
      </w:r>
      <w:r w:rsidR="007F0912" w:rsidRPr="00412C8C">
        <w:rPr>
          <w:rFonts w:ascii="Times New Roman" w:hAnsi="Times New Roman" w:cs="Times New Roman"/>
          <w:sz w:val="24"/>
          <w:szCs w:val="24"/>
        </w:rPr>
        <w:t xml:space="preserve"> </w:t>
      </w:r>
      <w:r w:rsidRPr="00412C8C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289E422E" w14:textId="77777777" w:rsidR="007F0912" w:rsidRPr="00412C8C" w:rsidRDefault="007F0912" w:rsidP="00412C8C">
      <w:pPr>
        <w:tabs>
          <w:tab w:val="right" w:pos="9638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12C8C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76799805" w14:textId="31C9FC84" w:rsidR="00072AD9" w:rsidRPr="00412C8C" w:rsidRDefault="00072AD9" w:rsidP="00412C8C">
      <w:pPr>
        <w:tabs>
          <w:tab w:val="right" w:pos="9638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2F410B" w14:textId="77777777" w:rsidR="00AA2B95" w:rsidRPr="00412C8C" w:rsidRDefault="00072AD9" w:rsidP="00412C8C">
      <w:pPr>
        <w:tabs>
          <w:tab w:val="right" w:pos="9638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C8C">
        <w:rPr>
          <w:rFonts w:ascii="Times New Roman" w:hAnsi="Times New Roman" w:cs="Times New Roman"/>
          <w:sz w:val="24"/>
          <w:szCs w:val="24"/>
        </w:rPr>
        <w:t>Автор(-и), керівник(-и) надають згоду на обробку персональних даних (обрати «ТАК» чи «НІ», поставивши в квадратику відмітку «+»)</w:t>
      </w:r>
      <w:r w:rsidR="00AA2B95" w:rsidRPr="00412C8C">
        <w:rPr>
          <w:rFonts w:ascii="Times New Roman" w:hAnsi="Times New Roman" w:cs="Times New Roman"/>
          <w:sz w:val="24"/>
          <w:szCs w:val="24"/>
        </w:rPr>
        <w:t xml:space="preserve"> / </w:t>
      </w:r>
    </w:p>
    <w:p w14:paraId="2CE921CE" w14:textId="6FAAF4F9" w:rsidR="00072AD9" w:rsidRPr="00412C8C" w:rsidRDefault="00AA2B95" w:rsidP="00412C8C">
      <w:pPr>
        <w:tabs>
          <w:tab w:val="right" w:pos="9638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12C8C">
        <w:rPr>
          <w:rFonts w:ascii="Times New Roman" w:hAnsi="Times New Roman" w:cs="Times New Roman"/>
          <w:sz w:val="24"/>
          <w:szCs w:val="24"/>
          <w:lang w:val="en-US"/>
        </w:rPr>
        <w:t xml:space="preserve">The author(s), supervisor(s) consent to the processing of personal data (select </w:t>
      </w:r>
      <w:r w:rsidRPr="00412C8C">
        <w:rPr>
          <w:rFonts w:ascii="Times New Roman" w:hAnsi="Times New Roman" w:cs="Times New Roman"/>
          <w:sz w:val="24"/>
          <w:szCs w:val="24"/>
        </w:rPr>
        <w:t>«</w:t>
      </w:r>
      <w:r w:rsidRPr="00412C8C">
        <w:rPr>
          <w:rFonts w:ascii="Times New Roman" w:hAnsi="Times New Roman" w:cs="Times New Roman"/>
          <w:sz w:val="24"/>
          <w:szCs w:val="24"/>
          <w:lang w:val="en-US"/>
        </w:rPr>
        <w:t>YES</w:t>
      </w:r>
      <w:r w:rsidRPr="00412C8C">
        <w:rPr>
          <w:rFonts w:ascii="Times New Roman" w:hAnsi="Times New Roman" w:cs="Times New Roman"/>
          <w:sz w:val="24"/>
          <w:szCs w:val="24"/>
        </w:rPr>
        <w:t>»</w:t>
      </w:r>
      <w:r w:rsidRPr="00412C8C">
        <w:rPr>
          <w:rFonts w:ascii="Times New Roman" w:hAnsi="Times New Roman" w:cs="Times New Roman"/>
          <w:sz w:val="24"/>
          <w:szCs w:val="24"/>
          <w:lang w:val="en-US"/>
        </w:rPr>
        <w:t xml:space="preserve"> or </w:t>
      </w:r>
      <w:r w:rsidRPr="00412C8C">
        <w:rPr>
          <w:rFonts w:ascii="Times New Roman" w:hAnsi="Times New Roman" w:cs="Times New Roman"/>
          <w:sz w:val="24"/>
          <w:szCs w:val="24"/>
        </w:rPr>
        <w:t>«</w:t>
      </w:r>
      <w:r w:rsidRPr="00412C8C">
        <w:rPr>
          <w:rFonts w:ascii="Times New Roman" w:hAnsi="Times New Roman" w:cs="Times New Roman"/>
          <w:sz w:val="24"/>
          <w:szCs w:val="24"/>
          <w:lang w:val="en-US"/>
        </w:rPr>
        <w:t>NO</w:t>
      </w:r>
      <w:r w:rsidRPr="00412C8C">
        <w:rPr>
          <w:rFonts w:ascii="Times New Roman" w:hAnsi="Times New Roman" w:cs="Times New Roman"/>
          <w:sz w:val="24"/>
          <w:szCs w:val="24"/>
        </w:rPr>
        <w:t>»</w:t>
      </w:r>
      <w:r w:rsidRPr="00412C8C">
        <w:rPr>
          <w:rFonts w:ascii="Times New Roman" w:hAnsi="Times New Roman" w:cs="Times New Roman"/>
          <w:sz w:val="24"/>
          <w:szCs w:val="24"/>
          <w:lang w:val="en-US"/>
        </w:rPr>
        <w:t xml:space="preserve"> by ticking the </w:t>
      </w:r>
      <w:r w:rsidRPr="00412C8C">
        <w:rPr>
          <w:rFonts w:ascii="Times New Roman" w:hAnsi="Times New Roman" w:cs="Times New Roman"/>
          <w:sz w:val="24"/>
          <w:szCs w:val="24"/>
        </w:rPr>
        <w:t>«</w:t>
      </w:r>
      <w:r w:rsidRPr="00412C8C">
        <w:rPr>
          <w:rFonts w:ascii="Times New Roman" w:hAnsi="Times New Roman" w:cs="Times New Roman"/>
          <w:sz w:val="24"/>
          <w:szCs w:val="24"/>
          <w:lang w:val="en-US"/>
        </w:rPr>
        <w:t>+</w:t>
      </w:r>
      <w:r w:rsidRPr="00412C8C">
        <w:rPr>
          <w:rFonts w:ascii="Times New Roman" w:hAnsi="Times New Roman" w:cs="Times New Roman"/>
          <w:sz w:val="24"/>
          <w:szCs w:val="24"/>
        </w:rPr>
        <w:t>»</w:t>
      </w:r>
      <w:r w:rsidRPr="00412C8C">
        <w:rPr>
          <w:rFonts w:ascii="Times New Roman" w:hAnsi="Times New Roman" w:cs="Times New Roman"/>
          <w:sz w:val="24"/>
          <w:szCs w:val="24"/>
          <w:lang w:val="en-US"/>
        </w:rPr>
        <w:t xml:space="preserve"> box)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714"/>
        <w:gridCol w:w="1559"/>
        <w:gridCol w:w="284"/>
        <w:gridCol w:w="708"/>
        <w:gridCol w:w="1123"/>
      </w:tblGrid>
      <w:tr w:rsidR="00683BFD" w:rsidRPr="00412C8C" w14:paraId="3AF7B243" w14:textId="77777777" w:rsidTr="00AA2B95">
        <w:tc>
          <w:tcPr>
            <w:tcW w:w="5240" w:type="dxa"/>
            <w:tcBorders>
              <w:right w:val="single" w:sz="6" w:space="0" w:color="auto"/>
            </w:tcBorders>
            <w:vAlign w:val="center"/>
          </w:tcPr>
          <w:p w14:paraId="153B56FF" w14:textId="77777777" w:rsidR="00072AD9" w:rsidRPr="00412C8C" w:rsidRDefault="00072AD9" w:rsidP="00412C8C">
            <w:pPr>
              <w:tabs>
                <w:tab w:val="right" w:pos="9638"/>
              </w:tabs>
              <w:spacing w:line="264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E14EFA" w14:textId="77777777" w:rsidR="00072AD9" w:rsidRPr="00412C8C" w:rsidRDefault="00072AD9" w:rsidP="00412C8C">
            <w:pPr>
              <w:tabs>
                <w:tab w:val="right" w:pos="9638"/>
              </w:tabs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6" w:space="0" w:color="auto"/>
            </w:tcBorders>
            <w:vAlign w:val="center"/>
          </w:tcPr>
          <w:p w14:paraId="208538D3" w14:textId="00FED177" w:rsidR="00072AD9" w:rsidRPr="00412C8C" w:rsidRDefault="00072AD9" w:rsidP="00412C8C">
            <w:pPr>
              <w:tabs>
                <w:tab w:val="right" w:pos="9638"/>
              </w:tabs>
              <w:spacing w:line="264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12C8C">
              <w:rPr>
                <w:rFonts w:ascii="Times New Roman" w:hAnsi="Times New Roman" w:cs="Times New Roman"/>
                <w:sz w:val="24"/>
                <w:szCs w:val="24"/>
              </w:rPr>
              <w:t xml:space="preserve"> ТАК</w:t>
            </w:r>
            <w:r w:rsidR="00AA2B95" w:rsidRPr="00412C8C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="00AA2B95" w:rsidRPr="00412C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YES</w:t>
            </w:r>
          </w:p>
        </w:tc>
        <w:tc>
          <w:tcPr>
            <w:tcW w:w="284" w:type="dxa"/>
            <w:tcBorders>
              <w:right w:val="single" w:sz="6" w:space="0" w:color="auto"/>
            </w:tcBorders>
          </w:tcPr>
          <w:p w14:paraId="545EB378" w14:textId="77777777" w:rsidR="00072AD9" w:rsidRPr="00412C8C" w:rsidRDefault="00072AD9" w:rsidP="00412C8C">
            <w:pPr>
              <w:tabs>
                <w:tab w:val="right" w:pos="9638"/>
              </w:tabs>
              <w:spacing w:line="264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27148" w14:textId="51AF7D17" w:rsidR="00072AD9" w:rsidRPr="00412C8C" w:rsidRDefault="00072AD9" w:rsidP="00412C8C">
            <w:pPr>
              <w:tabs>
                <w:tab w:val="right" w:pos="9638"/>
              </w:tabs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left w:val="single" w:sz="6" w:space="0" w:color="auto"/>
            </w:tcBorders>
            <w:vAlign w:val="center"/>
          </w:tcPr>
          <w:p w14:paraId="31E1B55E" w14:textId="0009E23B" w:rsidR="00072AD9" w:rsidRPr="00412C8C" w:rsidRDefault="00072AD9" w:rsidP="00412C8C">
            <w:pPr>
              <w:tabs>
                <w:tab w:val="right" w:pos="9638"/>
              </w:tabs>
              <w:spacing w:line="264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12C8C">
              <w:rPr>
                <w:rFonts w:ascii="Times New Roman" w:hAnsi="Times New Roman" w:cs="Times New Roman"/>
                <w:sz w:val="24"/>
                <w:szCs w:val="24"/>
              </w:rPr>
              <w:t xml:space="preserve"> НІ</w:t>
            </w:r>
            <w:r w:rsidR="00AA2B95" w:rsidRPr="00412C8C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="00AA2B95" w:rsidRPr="00412C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</w:t>
            </w:r>
          </w:p>
        </w:tc>
      </w:tr>
    </w:tbl>
    <w:p w14:paraId="5C465863" w14:textId="77777777" w:rsidR="00D76CEB" w:rsidRPr="00412C8C" w:rsidRDefault="00D76CEB" w:rsidP="00412C8C">
      <w:pPr>
        <w:tabs>
          <w:tab w:val="right" w:pos="9638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2B31C0" w14:textId="0C2B1A35" w:rsidR="00072AD9" w:rsidRPr="00412C8C" w:rsidRDefault="00D76CEB" w:rsidP="00412C8C">
      <w:pPr>
        <w:tabs>
          <w:tab w:val="right" w:pos="9638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C8C">
        <w:rPr>
          <w:rFonts w:ascii="Times New Roman" w:hAnsi="Times New Roman" w:cs="Times New Roman"/>
          <w:sz w:val="24"/>
          <w:szCs w:val="24"/>
        </w:rPr>
        <w:t>Автор(-и), керівник(-и) надають згоду на публікацію матеріалів проєкту у збірнику проєктів переможців Конкурсу (обрати «ТАК» чи «НІ», поставивши в квадратику відмітку «+»)</w:t>
      </w:r>
      <w:r w:rsidR="00AA2B95" w:rsidRPr="00412C8C">
        <w:rPr>
          <w:rFonts w:ascii="Times New Roman" w:hAnsi="Times New Roman" w:cs="Times New Roman"/>
          <w:sz w:val="24"/>
          <w:szCs w:val="24"/>
        </w:rPr>
        <w:t xml:space="preserve"> / </w:t>
      </w:r>
    </w:p>
    <w:p w14:paraId="6C992138" w14:textId="58FFF4DE" w:rsidR="00AA2B95" w:rsidRPr="00412C8C" w:rsidRDefault="00AA2B95" w:rsidP="00412C8C">
      <w:pPr>
        <w:tabs>
          <w:tab w:val="right" w:pos="9638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12C8C">
        <w:rPr>
          <w:rFonts w:ascii="Times New Roman" w:hAnsi="Times New Roman" w:cs="Times New Roman"/>
          <w:sz w:val="24"/>
          <w:szCs w:val="24"/>
          <w:lang w:val="en-US"/>
        </w:rPr>
        <w:t xml:space="preserve">The author(s), supervisor(s) agrees to the publication of the project materials in the collection of the winners' projects (select </w:t>
      </w:r>
      <w:r w:rsidRPr="00412C8C">
        <w:rPr>
          <w:rFonts w:ascii="Times New Roman" w:hAnsi="Times New Roman" w:cs="Times New Roman"/>
          <w:sz w:val="24"/>
          <w:szCs w:val="24"/>
        </w:rPr>
        <w:t>«</w:t>
      </w:r>
      <w:r w:rsidRPr="00412C8C">
        <w:rPr>
          <w:rFonts w:ascii="Times New Roman" w:hAnsi="Times New Roman" w:cs="Times New Roman"/>
          <w:sz w:val="24"/>
          <w:szCs w:val="24"/>
          <w:lang w:val="en-US"/>
        </w:rPr>
        <w:t>YES</w:t>
      </w:r>
      <w:r w:rsidRPr="00412C8C">
        <w:rPr>
          <w:rFonts w:ascii="Times New Roman" w:hAnsi="Times New Roman" w:cs="Times New Roman"/>
          <w:sz w:val="24"/>
          <w:szCs w:val="24"/>
        </w:rPr>
        <w:t>»</w:t>
      </w:r>
      <w:r w:rsidRPr="00412C8C">
        <w:rPr>
          <w:rFonts w:ascii="Times New Roman" w:hAnsi="Times New Roman" w:cs="Times New Roman"/>
          <w:sz w:val="24"/>
          <w:szCs w:val="24"/>
          <w:lang w:val="en-US"/>
        </w:rPr>
        <w:t xml:space="preserve"> or </w:t>
      </w:r>
      <w:r w:rsidRPr="00412C8C">
        <w:rPr>
          <w:rFonts w:ascii="Times New Roman" w:hAnsi="Times New Roman" w:cs="Times New Roman"/>
          <w:sz w:val="24"/>
          <w:szCs w:val="24"/>
        </w:rPr>
        <w:t>«</w:t>
      </w:r>
      <w:r w:rsidRPr="00412C8C">
        <w:rPr>
          <w:rFonts w:ascii="Times New Roman" w:hAnsi="Times New Roman" w:cs="Times New Roman"/>
          <w:sz w:val="24"/>
          <w:szCs w:val="24"/>
          <w:lang w:val="en-US"/>
        </w:rPr>
        <w:t>NO</w:t>
      </w:r>
      <w:r w:rsidRPr="00412C8C">
        <w:rPr>
          <w:rFonts w:ascii="Times New Roman" w:hAnsi="Times New Roman" w:cs="Times New Roman"/>
          <w:sz w:val="24"/>
          <w:szCs w:val="24"/>
        </w:rPr>
        <w:t>»</w:t>
      </w:r>
      <w:r w:rsidRPr="00412C8C">
        <w:rPr>
          <w:rFonts w:ascii="Times New Roman" w:hAnsi="Times New Roman" w:cs="Times New Roman"/>
          <w:sz w:val="24"/>
          <w:szCs w:val="24"/>
          <w:lang w:val="en-US"/>
        </w:rPr>
        <w:t xml:space="preserve"> by ticking the </w:t>
      </w:r>
      <w:r w:rsidRPr="00412C8C">
        <w:rPr>
          <w:rFonts w:ascii="Times New Roman" w:hAnsi="Times New Roman" w:cs="Times New Roman"/>
          <w:sz w:val="24"/>
          <w:szCs w:val="24"/>
        </w:rPr>
        <w:t>«</w:t>
      </w:r>
      <w:r w:rsidRPr="00412C8C">
        <w:rPr>
          <w:rFonts w:ascii="Times New Roman" w:hAnsi="Times New Roman" w:cs="Times New Roman"/>
          <w:sz w:val="24"/>
          <w:szCs w:val="24"/>
          <w:lang w:val="en-US"/>
        </w:rPr>
        <w:t>+</w:t>
      </w:r>
      <w:r w:rsidRPr="00412C8C">
        <w:rPr>
          <w:rFonts w:ascii="Times New Roman" w:hAnsi="Times New Roman" w:cs="Times New Roman"/>
          <w:sz w:val="24"/>
          <w:szCs w:val="24"/>
        </w:rPr>
        <w:t>»</w:t>
      </w:r>
      <w:r w:rsidRPr="00412C8C">
        <w:rPr>
          <w:rFonts w:ascii="Times New Roman" w:hAnsi="Times New Roman" w:cs="Times New Roman"/>
          <w:sz w:val="24"/>
          <w:szCs w:val="24"/>
          <w:lang w:val="en-US"/>
        </w:rPr>
        <w:t xml:space="preserve"> box)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714"/>
        <w:gridCol w:w="1559"/>
        <w:gridCol w:w="284"/>
        <w:gridCol w:w="708"/>
        <w:gridCol w:w="1123"/>
      </w:tblGrid>
      <w:tr w:rsidR="00AA2B95" w:rsidRPr="00412C8C" w14:paraId="61EE95C7" w14:textId="77777777" w:rsidTr="00134B14">
        <w:tc>
          <w:tcPr>
            <w:tcW w:w="5240" w:type="dxa"/>
            <w:tcBorders>
              <w:right w:val="single" w:sz="6" w:space="0" w:color="auto"/>
            </w:tcBorders>
            <w:vAlign w:val="center"/>
          </w:tcPr>
          <w:p w14:paraId="5B837046" w14:textId="77777777" w:rsidR="00AA2B95" w:rsidRPr="00412C8C" w:rsidRDefault="00AA2B95" w:rsidP="00412C8C">
            <w:pPr>
              <w:tabs>
                <w:tab w:val="right" w:pos="9638"/>
              </w:tabs>
              <w:spacing w:line="264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770F5C" w14:textId="77777777" w:rsidR="00AA2B95" w:rsidRPr="00412C8C" w:rsidRDefault="00AA2B95" w:rsidP="00412C8C">
            <w:pPr>
              <w:tabs>
                <w:tab w:val="right" w:pos="9638"/>
              </w:tabs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6" w:space="0" w:color="auto"/>
            </w:tcBorders>
            <w:vAlign w:val="center"/>
          </w:tcPr>
          <w:p w14:paraId="5E9525C5" w14:textId="77777777" w:rsidR="00AA2B95" w:rsidRPr="00412C8C" w:rsidRDefault="00AA2B95" w:rsidP="00412C8C">
            <w:pPr>
              <w:tabs>
                <w:tab w:val="right" w:pos="9638"/>
              </w:tabs>
              <w:spacing w:line="264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12C8C">
              <w:rPr>
                <w:rFonts w:ascii="Times New Roman" w:hAnsi="Times New Roman" w:cs="Times New Roman"/>
                <w:sz w:val="24"/>
                <w:szCs w:val="24"/>
              </w:rPr>
              <w:t xml:space="preserve"> ТАК / </w:t>
            </w:r>
            <w:r w:rsidRPr="00412C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YES</w:t>
            </w:r>
          </w:p>
        </w:tc>
        <w:tc>
          <w:tcPr>
            <w:tcW w:w="284" w:type="dxa"/>
            <w:tcBorders>
              <w:right w:val="single" w:sz="6" w:space="0" w:color="auto"/>
            </w:tcBorders>
          </w:tcPr>
          <w:p w14:paraId="1AD6DF3E" w14:textId="77777777" w:rsidR="00AA2B95" w:rsidRPr="00412C8C" w:rsidRDefault="00AA2B95" w:rsidP="00412C8C">
            <w:pPr>
              <w:tabs>
                <w:tab w:val="right" w:pos="9638"/>
              </w:tabs>
              <w:spacing w:line="264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3F1DD9" w14:textId="77777777" w:rsidR="00AA2B95" w:rsidRPr="00412C8C" w:rsidRDefault="00AA2B95" w:rsidP="00412C8C">
            <w:pPr>
              <w:tabs>
                <w:tab w:val="right" w:pos="9638"/>
              </w:tabs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left w:val="single" w:sz="6" w:space="0" w:color="auto"/>
            </w:tcBorders>
            <w:vAlign w:val="center"/>
          </w:tcPr>
          <w:p w14:paraId="5068DCE1" w14:textId="77777777" w:rsidR="00AA2B95" w:rsidRPr="00412C8C" w:rsidRDefault="00AA2B95" w:rsidP="00412C8C">
            <w:pPr>
              <w:tabs>
                <w:tab w:val="right" w:pos="9638"/>
              </w:tabs>
              <w:spacing w:line="264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12C8C">
              <w:rPr>
                <w:rFonts w:ascii="Times New Roman" w:hAnsi="Times New Roman" w:cs="Times New Roman"/>
                <w:sz w:val="24"/>
                <w:szCs w:val="24"/>
              </w:rPr>
              <w:t xml:space="preserve"> НІ / </w:t>
            </w:r>
            <w:r w:rsidRPr="00412C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</w:t>
            </w:r>
          </w:p>
        </w:tc>
      </w:tr>
    </w:tbl>
    <w:p w14:paraId="1E78C364" w14:textId="19EC9CE9" w:rsidR="00072AD9" w:rsidRPr="00412C8C" w:rsidRDefault="00072AD9" w:rsidP="00412C8C">
      <w:pPr>
        <w:tabs>
          <w:tab w:val="right" w:pos="9638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283"/>
        <w:gridCol w:w="1985"/>
        <w:gridCol w:w="425"/>
        <w:gridCol w:w="3674"/>
      </w:tblGrid>
      <w:tr w:rsidR="00D76CEB" w:rsidRPr="00412C8C" w14:paraId="4B51BCF3" w14:textId="77777777" w:rsidTr="004E70D4">
        <w:tc>
          <w:tcPr>
            <w:tcW w:w="3261" w:type="dxa"/>
          </w:tcPr>
          <w:p w14:paraId="47293546" w14:textId="77777777" w:rsidR="00AA2B95" w:rsidRPr="00412C8C" w:rsidRDefault="00D76CEB" w:rsidP="00412C8C">
            <w:pPr>
              <w:tabs>
                <w:tab w:val="right" w:pos="9638"/>
              </w:tabs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C8C">
              <w:rPr>
                <w:rFonts w:ascii="Times New Roman" w:hAnsi="Times New Roman" w:cs="Times New Roman"/>
                <w:sz w:val="24"/>
                <w:szCs w:val="24"/>
              </w:rPr>
              <w:t>Автор(-и) проєкту</w:t>
            </w:r>
            <w:r w:rsidR="00AA2B95" w:rsidRPr="00412C8C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</w:p>
          <w:p w14:paraId="6D0BB58E" w14:textId="2BCF34CC" w:rsidR="00D76CEB" w:rsidRPr="00412C8C" w:rsidRDefault="00AA2B95" w:rsidP="00412C8C">
            <w:pPr>
              <w:tabs>
                <w:tab w:val="right" w:pos="9638"/>
              </w:tabs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C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Project author(s</w:t>
            </w:r>
            <w:r w:rsidRPr="00412C8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" w:type="dxa"/>
          </w:tcPr>
          <w:p w14:paraId="5AAF384A" w14:textId="77777777" w:rsidR="00D76CEB" w:rsidRPr="00412C8C" w:rsidRDefault="00D76CEB" w:rsidP="00412C8C">
            <w:pPr>
              <w:tabs>
                <w:tab w:val="right" w:pos="9638"/>
              </w:tabs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6" w:space="0" w:color="auto"/>
            </w:tcBorders>
          </w:tcPr>
          <w:p w14:paraId="7540EC3D" w14:textId="7B327B40" w:rsidR="00D76CEB" w:rsidRPr="00412C8C" w:rsidRDefault="00D76CEB" w:rsidP="00412C8C">
            <w:pPr>
              <w:tabs>
                <w:tab w:val="right" w:pos="9638"/>
              </w:tabs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3E08AF66" w14:textId="77777777" w:rsidR="00D76CEB" w:rsidRPr="00412C8C" w:rsidRDefault="00D76CEB" w:rsidP="00412C8C">
            <w:pPr>
              <w:tabs>
                <w:tab w:val="right" w:pos="9638"/>
              </w:tabs>
              <w:spacing w:line="264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4" w:type="dxa"/>
            <w:tcBorders>
              <w:bottom w:val="single" w:sz="6" w:space="0" w:color="auto"/>
            </w:tcBorders>
          </w:tcPr>
          <w:p w14:paraId="56B3D07A" w14:textId="6B1920B5" w:rsidR="00D76CEB" w:rsidRPr="00412C8C" w:rsidRDefault="00D76CEB" w:rsidP="00412C8C">
            <w:pPr>
              <w:tabs>
                <w:tab w:val="right" w:pos="9638"/>
              </w:tabs>
              <w:spacing w:line="264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CEB" w:rsidRPr="00412C8C" w14:paraId="47F5547F" w14:textId="77777777" w:rsidTr="004E70D4">
        <w:tc>
          <w:tcPr>
            <w:tcW w:w="3261" w:type="dxa"/>
          </w:tcPr>
          <w:p w14:paraId="28D25BE4" w14:textId="77777777" w:rsidR="00D76CEB" w:rsidRPr="00412C8C" w:rsidRDefault="00D76CEB" w:rsidP="00412C8C">
            <w:pPr>
              <w:tabs>
                <w:tab w:val="right" w:pos="9638"/>
              </w:tabs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B0C145B" w14:textId="77777777" w:rsidR="00D76CEB" w:rsidRPr="00412C8C" w:rsidRDefault="00D76CEB" w:rsidP="00412C8C">
            <w:pPr>
              <w:tabs>
                <w:tab w:val="right" w:pos="9638"/>
              </w:tabs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985" w:type="dxa"/>
            <w:tcBorders>
              <w:top w:val="single" w:sz="6" w:space="0" w:color="auto"/>
            </w:tcBorders>
          </w:tcPr>
          <w:p w14:paraId="291BF8B2" w14:textId="6903D8BD" w:rsidR="00D76CEB" w:rsidRPr="00412C8C" w:rsidRDefault="00D76CEB" w:rsidP="00412C8C">
            <w:pPr>
              <w:tabs>
                <w:tab w:val="right" w:pos="9638"/>
              </w:tabs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12C8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(підпис</w:t>
            </w:r>
            <w:r w:rsidR="00AA2B95" w:rsidRPr="00412C8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/ </w:t>
            </w:r>
            <w:r w:rsidR="00AA2B95" w:rsidRPr="00412C8C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signature</w:t>
            </w:r>
            <w:r w:rsidRPr="00412C8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)</w:t>
            </w:r>
          </w:p>
        </w:tc>
        <w:tc>
          <w:tcPr>
            <w:tcW w:w="425" w:type="dxa"/>
          </w:tcPr>
          <w:p w14:paraId="4E727B24" w14:textId="77777777" w:rsidR="00D76CEB" w:rsidRPr="00412C8C" w:rsidRDefault="00D76CEB" w:rsidP="00412C8C">
            <w:pPr>
              <w:tabs>
                <w:tab w:val="right" w:pos="9638"/>
              </w:tabs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3674" w:type="dxa"/>
            <w:tcBorders>
              <w:top w:val="single" w:sz="6" w:space="0" w:color="auto"/>
            </w:tcBorders>
          </w:tcPr>
          <w:p w14:paraId="3120875A" w14:textId="550281AF" w:rsidR="00D76CEB" w:rsidRPr="00412C8C" w:rsidRDefault="00D76CEB" w:rsidP="00412C8C">
            <w:pPr>
              <w:tabs>
                <w:tab w:val="right" w:pos="9638"/>
              </w:tabs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12C8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(Ім’я </w:t>
            </w:r>
            <w:r w:rsidR="00AA2B95" w:rsidRPr="00412C8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т</w:t>
            </w:r>
            <w:r w:rsidRPr="00412C8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а ПРІЗВИЩЕ</w:t>
            </w:r>
            <w:r w:rsidR="00AA2B95" w:rsidRPr="00412C8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/ </w:t>
            </w:r>
            <w:r w:rsidR="00AA2B95" w:rsidRPr="00412C8C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 xml:space="preserve">First name and </w:t>
            </w:r>
            <w:r w:rsidR="004E70D4" w:rsidRPr="00412C8C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LAST NAME</w:t>
            </w:r>
            <w:r w:rsidRPr="00412C8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)</w:t>
            </w:r>
          </w:p>
        </w:tc>
      </w:tr>
      <w:tr w:rsidR="00D76CEB" w:rsidRPr="00412C8C" w14:paraId="319B8C6E" w14:textId="77777777" w:rsidTr="004E70D4">
        <w:tc>
          <w:tcPr>
            <w:tcW w:w="3261" w:type="dxa"/>
          </w:tcPr>
          <w:p w14:paraId="245E9C1D" w14:textId="77777777" w:rsidR="00AA2B95" w:rsidRPr="00412C8C" w:rsidRDefault="00D76CEB" w:rsidP="00412C8C">
            <w:pPr>
              <w:tabs>
                <w:tab w:val="right" w:pos="9638"/>
              </w:tabs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C8C">
              <w:rPr>
                <w:rFonts w:ascii="Times New Roman" w:hAnsi="Times New Roman" w:cs="Times New Roman"/>
                <w:sz w:val="24"/>
                <w:szCs w:val="24"/>
              </w:rPr>
              <w:t>Науковий(-і) керівник(-и)</w:t>
            </w:r>
            <w:r w:rsidR="00AA2B95" w:rsidRPr="00412C8C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</w:p>
          <w:p w14:paraId="6634AC7D" w14:textId="6BE0A674" w:rsidR="00D76CEB" w:rsidRPr="00412C8C" w:rsidRDefault="00AA2B95" w:rsidP="00412C8C">
            <w:pPr>
              <w:tabs>
                <w:tab w:val="right" w:pos="9638"/>
              </w:tabs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C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Scientific supervisor</w:t>
            </w:r>
            <w:r w:rsidRPr="00412C8C">
              <w:rPr>
                <w:rFonts w:ascii="Times New Roman" w:hAnsi="Times New Roman" w:cs="Times New Roman"/>
                <w:sz w:val="24"/>
                <w:szCs w:val="24"/>
              </w:rPr>
              <w:t>(s)</w:t>
            </w:r>
          </w:p>
        </w:tc>
        <w:tc>
          <w:tcPr>
            <w:tcW w:w="283" w:type="dxa"/>
          </w:tcPr>
          <w:p w14:paraId="391F1F11" w14:textId="77777777" w:rsidR="00D76CEB" w:rsidRPr="00412C8C" w:rsidRDefault="00D76CEB" w:rsidP="00412C8C">
            <w:pPr>
              <w:tabs>
                <w:tab w:val="right" w:pos="9638"/>
              </w:tabs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6" w:space="0" w:color="auto"/>
            </w:tcBorders>
          </w:tcPr>
          <w:p w14:paraId="0DCA22DC" w14:textId="7975D952" w:rsidR="00D76CEB" w:rsidRPr="00412C8C" w:rsidRDefault="00D76CEB" w:rsidP="00412C8C">
            <w:pPr>
              <w:tabs>
                <w:tab w:val="right" w:pos="9638"/>
              </w:tabs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09990C52" w14:textId="77777777" w:rsidR="00D76CEB" w:rsidRPr="00412C8C" w:rsidRDefault="00D76CEB" w:rsidP="00412C8C">
            <w:pPr>
              <w:tabs>
                <w:tab w:val="right" w:pos="9638"/>
              </w:tabs>
              <w:spacing w:line="264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4" w:type="dxa"/>
            <w:tcBorders>
              <w:bottom w:val="single" w:sz="6" w:space="0" w:color="auto"/>
            </w:tcBorders>
          </w:tcPr>
          <w:p w14:paraId="1EA81788" w14:textId="18EAFA82" w:rsidR="00D76CEB" w:rsidRPr="00412C8C" w:rsidRDefault="00D76CEB" w:rsidP="00412C8C">
            <w:pPr>
              <w:tabs>
                <w:tab w:val="right" w:pos="9638"/>
              </w:tabs>
              <w:spacing w:line="264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CEB" w:rsidRPr="00412C8C" w14:paraId="3C8B74A6" w14:textId="77777777" w:rsidTr="004E70D4">
        <w:tc>
          <w:tcPr>
            <w:tcW w:w="3261" w:type="dxa"/>
          </w:tcPr>
          <w:p w14:paraId="24DF1BCC" w14:textId="77777777" w:rsidR="00D76CEB" w:rsidRPr="00412C8C" w:rsidRDefault="00D76CEB" w:rsidP="00412C8C">
            <w:pPr>
              <w:tabs>
                <w:tab w:val="right" w:pos="9638"/>
              </w:tabs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CEDD232" w14:textId="77777777" w:rsidR="00D76CEB" w:rsidRPr="00412C8C" w:rsidRDefault="00D76CEB" w:rsidP="00412C8C">
            <w:pPr>
              <w:tabs>
                <w:tab w:val="right" w:pos="9638"/>
              </w:tabs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</w:tcBorders>
          </w:tcPr>
          <w:p w14:paraId="1E3A1496" w14:textId="4B7F35E3" w:rsidR="00D76CEB" w:rsidRPr="00412C8C" w:rsidRDefault="00D76CEB" w:rsidP="00412C8C">
            <w:pPr>
              <w:tabs>
                <w:tab w:val="right" w:pos="9638"/>
              </w:tabs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8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</w:t>
            </w:r>
            <w:r w:rsidR="00AA2B95" w:rsidRPr="00412C8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підпис / </w:t>
            </w:r>
            <w:r w:rsidR="00AA2B95" w:rsidRPr="00412C8C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signature</w:t>
            </w:r>
            <w:r w:rsidRPr="00412C8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)</w:t>
            </w:r>
          </w:p>
        </w:tc>
        <w:tc>
          <w:tcPr>
            <w:tcW w:w="425" w:type="dxa"/>
          </w:tcPr>
          <w:p w14:paraId="23691B42" w14:textId="77777777" w:rsidR="00D76CEB" w:rsidRPr="00412C8C" w:rsidRDefault="00D76CEB" w:rsidP="00412C8C">
            <w:pPr>
              <w:tabs>
                <w:tab w:val="right" w:pos="9638"/>
              </w:tabs>
              <w:spacing w:line="264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4" w:type="dxa"/>
            <w:tcBorders>
              <w:top w:val="single" w:sz="6" w:space="0" w:color="auto"/>
            </w:tcBorders>
          </w:tcPr>
          <w:p w14:paraId="3534902A" w14:textId="54ECB5B2" w:rsidR="00D76CEB" w:rsidRPr="00412C8C" w:rsidRDefault="00D76CEB" w:rsidP="00412C8C">
            <w:pPr>
              <w:tabs>
                <w:tab w:val="right" w:pos="9638"/>
              </w:tabs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8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</w:t>
            </w:r>
            <w:r w:rsidR="00AA2B95" w:rsidRPr="00412C8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Ім’я та ПРІЗВИЩЕ / </w:t>
            </w:r>
            <w:r w:rsidR="00AA2B95" w:rsidRPr="00412C8C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 xml:space="preserve">First name and </w:t>
            </w:r>
            <w:r w:rsidR="004E70D4" w:rsidRPr="00412C8C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LAST NAME</w:t>
            </w:r>
            <w:r w:rsidRPr="00412C8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)</w:t>
            </w:r>
          </w:p>
        </w:tc>
      </w:tr>
    </w:tbl>
    <w:p w14:paraId="2EFA9EF8" w14:textId="6141A943" w:rsidR="00D76CEB" w:rsidRPr="00412C8C" w:rsidRDefault="00D76CEB" w:rsidP="00412C8C">
      <w:pPr>
        <w:tabs>
          <w:tab w:val="right" w:pos="9638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3BF9B6" w14:textId="77777777" w:rsidR="00AA2B95" w:rsidRPr="00412C8C" w:rsidRDefault="00D76CEB" w:rsidP="00412C8C">
      <w:pPr>
        <w:tabs>
          <w:tab w:val="right" w:pos="9638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C8C">
        <w:rPr>
          <w:rFonts w:ascii="Times New Roman" w:hAnsi="Times New Roman" w:cs="Times New Roman"/>
          <w:sz w:val="24"/>
          <w:szCs w:val="24"/>
        </w:rPr>
        <w:t xml:space="preserve">Рішенням конкурсної комісії </w:t>
      </w:r>
      <w:r w:rsidR="00AA2B95" w:rsidRPr="00412C8C">
        <w:rPr>
          <w:rFonts w:ascii="Times New Roman" w:hAnsi="Times New Roman" w:cs="Times New Roman"/>
          <w:sz w:val="24"/>
          <w:szCs w:val="24"/>
        </w:rPr>
        <w:t xml:space="preserve">/ </w:t>
      </w:r>
      <w:r w:rsidR="00AA2B95" w:rsidRPr="00412C8C">
        <w:rPr>
          <w:rFonts w:ascii="Times New Roman" w:hAnsi="Times New Roman" w:cs="Times New Roman"/>
          <w:sz w:val="24"/>
          <w:szCs w:val="24"/>
          <w:lang w:val="en-US"/>
        </w:rPr>
        <w:t>By the decision of the competition commission</w:t>
      </w:r>
      <w:r w:rsidR="00AA2B95" w:rsidRPr="00412C8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807D02" w14:textId="47306FC0" w:rsidR="00D76CEB" w:rsidRPr="00412C8C" w:rsidRDefault="00D76CEB" w:rsidP="00412C8C">
      <w:pPr>
        <w:tabs>
          <w:tab w:val="right" w:pos="9638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C8C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574F70CD" w14:textId="7B3AB805" w:rsidR="00D76CEB" w:rsidRPr="00412C8C" w:rsidRDefault="00D76CEB" w:rsidP="00412C8C">
      <w:pPr>
        <w:tabs>
          <w:tab w:val="right" w:pos="9638"/>
        </w:tabs>
        <w:spacing w:after="0" w:line="264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412C8C">
        <w:rPr>
          <w:rFonts w:ascii="Times New Roman" w:hAnsi="Times New Roman" w:cs="Times New Roman"/>
          <w:sz w:val="24"/>
          <w:szCs w:val="24"/>
          <w:vertAlign w:val="superscript"/>
        </w:rPr>
        <w:t>(найменування ЗВО</w:t>
      </w:r>
      <w:r w:rsidR="00AA2B95" w:rsidRPr="00412C8C">
        <w:rPr>
          <w:rFonts w:ascii="Times New Roman" w:hAnsi="Times New Roman" w:cs="Times New Roman"/>
          <w:sz w:val="24"/>
          <w:szCs w:val="24"/>
          <w:vertAlign w:val="superscript"/>
        </w:rPr>
        <w:t xml:space="preserve"> / </w:t>
      </w:r>
      <w:r w:rsidR="00AA2B95" w:rsidRPr="00412C8C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name of the university</w:t>
      </w:r>
      <w:r w:rsidRPr="00412C8C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14:paraId="254C585C" w14:textId="066B4975" w:rsidR="00072AD9" w:rsidRPr="00412C8C" w:rsidRDefault="00D76CEB" w:rsidP="00412C8C">
      <w:pPr>
        <w:tabs>
          <w:tab w:val="right" w:pos="9638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C8C">
        <w:rPr>
          <w:rFonts w:ascii="Times New Roman" w:hAnsi="Times New Roman" w:cs="Times New Roman"/>
          <w:sz w:val="24"/>
          <w:szCs w:val="24"/>
        </w:rPr>
        <w:t xml:space="preserve">здобувач вищої освіти </w:t>
      </w:r>
      <w:r w:rsidR="00AA2B95" w:rsidRPr="00412C8C">
        <w:rPr>
          <w:rFonts w:ascii="Times New Roman" w:hAnsi="Times New Roman" w:cs="Times New Roman"/>
          <w:sz w:val="24"/>
          <w:szCs w:val="24"/>
        </w:rPr>
        <w:t xml:space="preserve">/ </w:t>
      </w:r>
      <w:r w:rsidR="00AA2B95" w:rsidRPr="00412C8C">
        <w:rPr>
          <w:rFonts w:ascii="Times New Roman" w:hAnsi="Times New Roman" w:cs="Times New Roman"/>
          <w:sz w:val="24"/>
          <w:szCs w:val="24"/>
          <w:lang w:val="en-US"/>
        </w:rPr>
        <w:t>student</w:t>
      </w:r>
      <w:r w:rsidR="00AA2B95" w:rsidRPr="00412C8C">
        <w:rPr>
          <w:rFonts w:ascii="Times New Roman" w:hAnsi="Times New Roman" w:cs="Times New Roman"/>
          <w:sz w:val="24"/>
          <w:szCs w:val="24"/>
        </w:rPr>
        <w:t xml:space="preserve"> </w:t>
      </w:r>
      <w:r w:rsidRPr="00412C8C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50DCA9ED" w14:textId="3F89FEBC" w:rsidR="00D76CEB" w:rsidRPr="00412C8C" w:rsidRDefault="00D76CEB" w:rsidP="00412C8C">
      <w:pPr>
        <w:tabs>
          <w:tab w:val="right" w:pos="9638"/>
        </w:tabs>
        <w:spacing w:after="0" w:line="264" w:lineRule="auto"/>
        <w:ind w:left="2694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412C8C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 w:rsidR="00AA2B95" w:rsidRPr="00412C8C">
        <w:rPr>
          <w:rFonts w:ascii="Times New Roman" w:hAnsi="Times New Roman" w:cs="Times New Roman"/>
          <w:sz w:val="24"/>
          <w:szCs w:val="24"/>
          <w:vertAlign w:val="superscript"/>
        </w:rPr>
        <w:t xml:space="preserve">Ім’я та ПРІЗВИЩЕ / </w:t>
      </w:r>
      <w:r w:rsidR="00AA2B95" w:rsidRPr="00412C8C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First</w:t>
      </w:r>
      <w:r w:rsidR="00AA2B95" w:rsidRPr="00412C8C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AA2B95" w:rsidRPr="00412C8C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name</w:t>
      </w:r>
      <w:r w:rsidR="00AA2B95" w:rsidRPr="00412C8C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AA2B95" w:rsidRPr="00412C8C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and</w:t>
      </w:r>
      <w:r w:rsidR="00AA2B95" w:rsidRPr="00412C8C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4E70D4" w:rsidRPr="00412C8C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LAST</w:t>
      </w:r>
      <w:r w:rsidR="004E70D4" w:rsidRPr="00412C8C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4E70D4" w:rsidRPr="00412C8C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NAME</w:t>
      </w:r>
      <w:r w:rsidRPr="00412C8C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14:paraId="52279D75" w14:textId="77777777" w:rsidR="00DD748F" w:rsidRPr="00412C8C" w:rsidRDefault="00D76CEB" w:rsidP="00412C8C">
      <w:pPr>
        <w:tabs>
          <w:tab w:val="right" w:pos="9638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C8C">
        <w:rPr>
          <w:rFonts w:ascii="Times New Roman" w:hAnsi="Times New Roman" w:cs="Times New Roman"/>
          <w:sz w:val="24"/>
          <w:szCs w:val="24"/>
        </w:rPr>
        <w:lastRenderedPageBreak/>
        <w:t>рекомендується для участі у II етапі Міжнародного студентського професійного творчого конкурсу «Матеріалознавство»</w:t>
      </w:r>
      <w:r w:rsidR="00AA2B95" w:rsidRPr="00412C8C">
        <w:rPr>
          <w:rFonts w:ascii="Times New Roman" w:hAnsi="Times New Roman" w:cs="Times New Roman"/>
          <w:sz w:val="24"/>
          <w:szCs w:val="24"/>
        </w:rPr>
        <w:t xml:space="preserve"> / </w:t>
      </w:r>
    </w:p>
    <w:p w14:paraId="31D73971" w14:textId="643B4DE1" w:rsidR="00072AD9" w:rsidRPr="00412C8C" w:rsidRDefault="00AA2B95" w:rsidP="00412C8C">
      <w:pPr>
        <w:tabs>
          <w:tab w:val="right" w:pos="9638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C8C">
        <w:rPr>
          <w:rFonts w:ascii="Times New Roman" w:hAnsi="Times New Roman" w:cs="Times New Roman"/>
          <w:sz w:val="24"/>
          <w:szCs w:val="24"/>
          <w:lang w:val="en-US"/>
        </w:rPr>
        <w:t>recommended for participation in the II stage of the International Student Professional Creative Competition «Materials Science</w:t>
      </w:r>
      <w:r w:rsidRPr="00412C8C">
        <w:rPr>
          <w:rFonts w:ascii="Times New Roman" w:hAnsi="Times New Roman" w:cs="Times New Roman"/>
          <w:sz w:val="24"/>
          <w:szCs w:val="24"/>
        </w:rPr>
        <w:t>»</w:t>
      </w:r>
      <w:r w:rsidR="00D76CEB" w:rsidRPr="00412C8C">
        <w:rPr>
          <w:rFonts w:ascii="Times New Roman" w:hAnsi="Times New Roman" w:cs="Times New Roman"/>
          <w:sz w:val="24"/>
          <w:szCs w:val="24"/>
        </w:rPr>
        <w:t>.</w:t>
      </w:r>
    </w:p>
    <w:p w14:paraId="6C3202FC" w14:textId="55A969D1" w:rsidR="00072AD9" w:rsidRPr="00412C8C" w:rsidRDefault="00072AD9" w:rsidP="00412C8C">
      <w:pPr>
        <w:tabs>
          <w:tab w:val="right" w:pos="9638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4D62E5" w14:textId="36D7E194" w:rsidR="00072AD9" w:rsidRPr="00412C8C" w:rsidRDefault="00072AD9" w:rsidP="00412C8C">
      <w:pPr>
        <w:tabs>
          <w:tab w:val="right" w:pos="9638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283"/>
        <w:gridCol w:w="2126"/>
        <w:gridCol w:w="284"/>
        <w:gridCol w:w="3674"/>
      </w:tblGrid>
      <w:tr w:rsidR="00D76CEB" w:rsidRPr="00412C8C" w14:paraId="370CD7FC" w14:textId="77777777" w:rsidTr="004E70D4">
        <w:tc>
          <w:tcPr>
            <w:tcW w:w="3261" w:type="dxa"/>
          </w:tcPr>
          <w:p w14:paraId="30DCF107" w14:textId="77777777" w:rsidR="00D76CEB" w:rsidRPr="00412C8C" w:rsidRDefault="00D76CEB" w:rsidP="00412C8C">
            <w:pPr>
              <w:tabs>
                <w:tab w:val="right" w:pos="9638"/>
              </w:tabs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C8C">
              <w:rPr>
                <w:rFonts w:ascii="Times New Roman" w:hAnsi="Times New Roman" w:cs="Times New Roman"/>
                <w:sz w:val="24"/>
                <w:szCs w:val="24"/>
              </w:rPr>
              <w:t>Голова конкурсної комісії</w:t>
            </w:r>
            <w:r w:rsidR="00AA2B95" w:rsidRPr="00412C8C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</w:p>
          <w:p w14:paraId="28000497" w14:textId="45A1B717" w:rsidR="00AA2B95" w:rsidRPr="00412C8C" w:rsidRDefault="00AA2B95" w:rsidP="00412C8C">
            <w:pPr>
              <w:tabs>
                <w:tab w:val="right" w:pos="9638"/>
              </w:tabs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2C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Chairman of the competition commission</w:t>
            </w:r>
          </w:p>
        </w:tc>
        <w:tc>
          <w:tcPr>
            <w:tcW w:w="283" w:type="dxa"/>
          </w:tcPr>
          <w:p w14:paraId="23BCEA6D" w14:textId="77777777" w:rsidR="00D76CEB" w:rsidRPr="00412C8C" w:rsidRDefault="00D76CEB" w:rsidP="00412C8C">
            <w:pPr>
              <w:tabs>
                <w:tab w:val="right" w:pos="9638"/>
              </w:tabs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6" w:space="0" w:color="auto"/>
            </w:tcBorders>
          </w:tcPr>
          <w:p w14:paraId="217A1BB6" w14:textId="77777777" w:rsidR="00D76CEB" w:rsidRPr="00412C8C" w:rsidRDefault="00D76CEB" w:rsidP="00412C8C">
            <w:pPr>
              <w:tabs>
                <w:tab w:val="right" w:pos="9638"/>
              </w:tabs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14:paraId="6485CCDD" w14:textId="77777777" w:rsidR="00D76CEB" w:rsidRPr="00412C8C" w:rsidRDefault="00D76CEB" w:rsidP="00412C8C">
            <w:pPr>
              <w:tabs>
                <w:tab w:val="right" w:pos="9638"/>
              </w:tabs>
              <w:spacing w:line="264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4" w:type="dxa"/>
            <w:tcBorders>
              <w:bottom w:val="single" w:sz="6" w:space="0" w:color="auto"/>
            </w:tcBorders>
          </w:tcPr>
          <w:p w14:paraId="7C111984" w14:textId="77777777" w:rsidR="00D76CEB" w:rsidRPr="00412C8C" w:rsidRDefault="00D76CEB" w:rsidP="00412C8C">
            <w:pPr>
              <w:tabs>
                <w:tab w:val="right" w:pos="9638"/>
              </w:tabs>
              <w:spacing w:line="264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2B95" w:rsidRPr="00412C8C" w14:paraId="6832D8E3" w14:textId="77777777" w:rsidTr="004E70D4">
        <w:tc>
          <w:tcPr>
            <w:tcW w:w="3261" w:type="dxa"/>
          </w:tcPr>
          <w:p w14:paraId="02C6C248" w14:textId="77777777" w:rsidR="00AA2B95" w:rsidRPr="00412C8C" w:rsidRDefault="00AA2B95" w:rsidP="00412C8C">
            <w:pPr>
              <w:tabs>
                <w:tab w:val="right" w:pos="9638"/>
              </w:tabs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E17EE91" w14:textId="77777777" w:rsidR="00AA2B95" w:rsidRPr="00412C8C" w:rsidRDefault="00AA2B95" w:rsidP="00412C8C">
            <w:pPr>
              <w:tabs>
                <w:tab w:val="right" w:pos="9638"/>
              </w:tabs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</w:tcBorders>
          </w:tcPr>
          <w:p w14:paraId="1728032D" w14:textId="1B6099B0" w:rsidR="00AA2B95" w:rsidRPr="00412C8C" w:rsidRDefault="00AA2B95" w:rsidP="00412C8C">
            <w:pPr>
              <w:tabs>
                <w:tab w:val="right" w:pos="9638"/>
              </w:tabs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8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(підпис / </w:t>
            </w:r>
            <w:r w:rsidRPr="00412C8C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signature</w:t>
            </w:r>
            <w:r w:rsidRPr="00412C8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)</w:t>
            </w:r>
          </w:p>
        </w:tc>
        <w:tc>
          <w:tcPr>
            <w:tcW w:w="284" w:type="dxa"/>
          </w:tcPr>
          <w:p w14:paraId="750E9F4D" w14:textId="77777777" w:rsidR="00AA2B95" w:rsidRPr="00412C8C" w:rsidRDefault="00AA2B95" w:rsidP="00412C8C">
            <w:pPr>
              <w:tabs>
                <w:tab w:val="right" w:pos="9638"/>
              </w:tabs>
              <w:spacing w:line="264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4" w:type="dxa"/>
            <w:tcBorders>
              <w:top w:val="single" w:sz="6" w:space="0" w:color="auto"/>
            </w:tcBorders>
          </w:tcPr>
          <w:p w14:paraId="4D023187" w14:textId="541DBBE1" w:rsidR="00AA2B95" w:rsidRPr="00412C8C" w:rsidRDefault="00AA2B95" w:rsidP="00412C8C">
            <w:pPr>
              <w:tabs>
                <w:tab w:val="right" w:pos="9638"/>
              </w:tabs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8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(Ім’я та ПРІЗВИЩЕ / </w:t>
            </w:r>
            <w:r w:rsidRPr="00412C8C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 xml:space="preserve">First name and </w:t>
            </w:r>
            <w:r w:rsidR="004E70D4" w:rsidRPr="00412C8C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LAST NAME</w:t>
            </w:r>
            <w:r w:rsidRPr="00412C8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)</w:t>
            </w:r>
          </w:p>
        </w:tc>
      </w:tr>
    </w:tbl>
    <w:p w14:paraId="3C4157CE" w14:textId="22E04F02" w:rsidR="008B0AAA" w:rsidRPr="00412C8C" w:rsidRDefault="00D76CEB" w:rsidP="00412C8C">
      <w:pPr>
        <w:tabs>
          <w:tab w:val="right" w:pos="9638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C8C">
        <w:rPr>
          <w:rFonts w:ascii="Times New Roman" w:hAnsi="Times New Roman" w:cs="Times New Roman"/>
          <w:sz w:val="24"/>
          <w:szCs w:val="24"/>
        </w:rPr>
        <w:t xml:space="preserve">«__» </w:t>
      </w:r>
      <w:r w:rsidR="00683BFD" w:rsidRPr="00412C8C">
        <w:rPr>
          <w:rFonts w:ascii="Times New Roman" w:hAnsi="Times New Roman" w:cs="Times New Roman"/>
          <w:sz w:val="24"/>
          <w:szCs w:val="24"/>
        </w:rPr>
        <w:t xml:space="preserve">_______________ 20__ року </w:t>
      </w:r>
    </w:p>
    <w:sectPr w:rsidR="008B0AAA" w:rsidRPr="00412C8C" w:rsidSect="00C81B1D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72B56"/>
    <w:multiLevelType w:val="hybridMultilevel"/>
    <w:tmpl w:val="772650E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735EF"/>
    <w:multiLevelType w:val="hybridMultilevel"/>
    <w:tmpl w:val="A396269A"/>
    <w:lvl w:ilvl="0" w:tplc="6A06C63C">
      <w:start w:val="6"/>
      <w:numFmt w:val="bullet"/>
      <w:lvlText w:val="–"/>
      <w:lvlJc w:val="left"/>
      <w:pPr>
        <w:ind w:left="142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22103A0"/>
    <w:multiLevelType w:val="hybridMultilevel"/>
    <w:tmpl w:val="84448D6E"/>
    <w:lvl w:ilvl="0" w:tplc="6A06C63C">
      <w:start w:val="6"/>
      <w:numFmt w:val="bullet"/>
      <w:lvlText w:val="–"/>
      <w:lvlJc w:val="left"/>
      <w:pPr>
        <w:ind w:left="1105" w:hanging="396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26F40DF0"/>
    <w:multiLevelType w:val="hybridMultilevel"/>
    <w:tmpl w:val="B3CC2EAE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A2F015B"/>
    <w:multiLevelType w:val="hybridMultilevel"/>
    <w:tmpl w:val="772650E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B1D"/>
    <w:rsid w:val="00072AD9"/>
    <w:rsid w:val="00103166"/>
    <w:rsid w:val="001C6E94"/>
    <w:rsid w:val="001D0901"/>
    <w:rsid w:val="00235C20"/>
    <w:rsid w:val="00253B02"/>
    <w:rsid w:val="002E4E58"/>
    <w:rsid w:val="00304D39"/>
    <w:rsid w:val="00412C8C"/>
    <w:rsid w:val="00466AC9"/>
    <w:rsid w:val="004E70D4"/>
    <w:rsid w:val="00511E31"/>
    <w:rsid w:val="0053461B"/>
    <w:rsid w:val="00545AE3"/>
    <w:rsid w:val="005A3EBD"/>
    <w:rsid w:val="005A4D07"/>
    <w:rsid w:val="005B164E"/>
    <w:rsid w:val="005F3287"/>
    <w:rsid w:val="00683BFD"/>
    <w:rsid w:val="00695C03"/>
    <w:rsid w:val="00695F0E"/>
    <w:rsid w:val="006B551B"/>
    <w:rsid w:val="006F231E"/>
    <w:rsid w:val="00717F13"/>
    <w:rsid w:val="007C427B"/>
    <w:rsid w:val="007F0912"/>
    <w:rsid w:val="008017F0"/>
    <w:rsid w:val="00836037"/>
    <w:rsid w:val="008400E6"/>
    <w:rsid w:val="008B0AAA"/>
    <w:rsid w:val="00921A12"/>
    <w:rsid w:val="00934383"/>
    <w:rsid w:val="009741F7"/>
    <w:rsid w:val="00A244E6"/>
    <w:rsid w:val="00AA2B95"/>
    <w:rsid w:val="00AC3B7C"/>
    <w:rsid w:val="00AD20C0"/>
    <w:rsid w:val="00AF270C"/>
    <w:rsid w:val="00B22B11"/>
    <w:rsid w:val="00B456EB"/>
    <w:rsid w:val="00BD2B73"/>
    <w:rsid w:val="00C240A7"/>
    <w:rsid w:val="00C73637"/>
    <w:rsid w:val="00C81B1D"/>
    <w:rsid w:val="00CA3432"/>
    <w:rsid w:val="00CC4D65"/>
    <w:rsid w:val="00CC69ED"/>
    <w:rsid w:val="00D267B4"/>
    <w:rsid w:val="00D76CEB"/>
    <w:rsid w:val="00DB4E3F"/>
    <w:rsid w:val="00DD748F"/>
    <w:rsid w:val="00EC7118"/>
    <w:rsid w:val="00FF4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1F9EE"/>
  <w15:chartTrackingRefBased/>
  <w15:docId w15:val="{0474D636-832C-4A04-8761-6D5A834D0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1B1D"/>
    <w:pPr>
      <w:ind w:left="720"/>
      <w:contextualSpacing/>
    </w:pPr>
  </w:style>
  <w:style w:type="table" w:styleId="a4">
    <w:name w:val="Table Grid"/>
    <w:basedOn w:val="a1"/>
    <w:uiPriority w:val="39"/>
    <w:rsid w:val="005A4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235C20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235C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1413</Words>
  <Characters>806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Владислава Байдала</dc:creator>
  <cp:keywords/>
  <dc:description/>
  <cp:lastModifiedBy>Владислава Байдала</cp:lastModifiedBy>
  <cp:revision>2</cp:revision>
  <dcterms:created xsi:type="dcterms:W3CDTF">2025-02-13T08:30:00Z</dcterms:created>
  <dcterms:modified xsi:type="dcterms:W3CDTF">2025-02-13T08:30:00Z</dcterms:modified>
</cp:coreProperties>
</file>